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FA" w:rsidRPr="003C07FB" w:rsidRDefault="009D3B5A" w:rsidP="000D772D">
      <w:pPr>
        <w:pStyle w:val="Ttulo"/>
        <w:pBdr>
          <w:bottom w:val="single" w:sz="8" w:space="0" w:color="4F81BD" w:themeColor="accent1"/>
        </w:pBdr>
        <w:jc w:val="center"/>
        <w:rPr>
          <w:rFonts w:eastAsia="Trebuchet MS"/>
          <w:b/>
          <w:color w:val="0070C0"/>
          <w:sz w:val="36"/>
          <w:szCs w:val="36"/>
        </w:rPr>
      </w:pPr>
      <w:r w:rsidRPr="003C07FB">
        <w:rPr>
          <w:rFonts w:ascii="Trebuchet MS" w:eastAsia="Trebuchet MS" w:hAnsi="Trebuchet MS" w:cs="Trebuchet MS"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68BD6" wp14:editId="4F6F529B">
                <wp:simplePos x="0" y="0"/>
                <wp:positionH relativeFrom="column">
                  <wp:posOffset>4921885</wp:posOffset>
                </wp:positionH>
                <wp:positionV relativeFrom="paragraph">
                  <wp:posOffset>389255</wp:posOffset>
                </wp:positionV>
                <wp:extent cx="215900" cy="215900"/>
                <wp:effectExtent l="0" t="0" r="12700" b="12700"/>
                <wp:wrapNone/>
                <wp:docPr id="220" name="Caixa de tex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775" w:rsidRPr="00537775" w:rsidRDefault="000931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20" o:spid="_x0000_s1026" type="#_x0000_t202" style="position:absolute;left:0;text-align:left;margin-left:387.55pt;margin-top:30.6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XlawIAACwFAAAOAAAAZHJzL2Uyb0RvYy54bWysVE1v2zAMvQ/YfxB0X50E6bYGcYosRYcB&#10;RVu0HXpWZKkRJouaxMTOfv0o+aNFV+ww7CLTJB8pko9anre1ZQcVogFX8unJhDPlJFTGPZX8+8Pl&#10;h8+cRRSuEhacKvlRRX6+ev9u2fiFmsEObKUCoyAuLhpf8h2iXxRFlDtVi3gCXjkyagi1QPoNT0UV&#10;REPRa1vMJpOPRQOh8gGkipG0F52Rr3J8rZXEG62jQmZLTnfDfIZ8btNZrJZi8RSE3xnZX0P8wy1q&#10;YRwlHUNdCBRsH8wfoWojA0TQeCKhLkBrI1WugaqZTl5Vc78TXuVaqDnRj22K/y+svD7cBmaqks9m&#10;1B8nahrSRphWsEoxVC0CSxbqU+PjgtzvPQGw/QItzXvQR1Km8lsd6vSlwhjZKeJx7DLFYpKUs+np&#10;2YQskky9TNGLZ7APEb8qqFkSSh5oiLm34nAVsXMdXFIu65Iu3a67RZbwaFVnvFOa6kt5c5DMLLWx&#10;gR0EcaL6kWug7NaRZ4JoY+0Imr4FsjiAet8EU5ltI3DyFvA52+idM4LDEVgbB+HvYN35D1V3taay&#10;sd22/aS2UB1pUAE6ykcvLw2180pEvBWBOE4ToL3FGzq0habk0Euc7SD8ekuf/Il6ZOWsoZ0pefy5&#10;F0FxZr85IuXZdD6nsJh/5qefEqPCS8v2pcXt6w3QCKb0QniZxeSPdhB1gPqR1nudspJJOEm5S46D&#10;uMFuk+l5kGq9zk60Vl7glbv3MoVO7U1keWgfRfA9oxKtr2HYLrF4RazONyEdrPcI2mTWpQZ3Xe0b&#10;TyuZeds/H2nnX/5nr+dHbvUbAAD//wMAUEsDBBQABgAIAAAAIQAl3nnp4gAAAAkBAAAPAAAAZHJz&#10;L2Rvd25yZXYueG1sTI9NS8NAEIbvgv9hGcGLtJtY+xUzKaXQg1CRVhGPk+yaBHdnQ3bbxv5615Me&#10;Z+bhnefNV4M14qR73zpGSMcJCM2VUy3XCG+v29EChA/EioxjjfCtPayK66ucMuXOvNenQ6hFDGGf&#10;EUITQpdJ6atGW/Jj12mOt0/XWwpx7GupejrHcGvkfZLMpKWW44eGOr1pdPV1OFoEemnK1l+ezWXz&#10;wevt08OO3u92iLc3w/oRRNBD+IPhVz+qQxGdSndk5YVBmM+naUQRZukERAQWyTIuSoTldAKyyOX/&#10;BsUPAAAA//8DAFBLAQItABQABgAIAAAAIQC2gziS/gAAAOEBAAATAAAAAAAAAAAAAAAAAAAAAABb&#10;Q29udGVudF9UeXBlc10ueG1sUEsBAi0AFAAGAAgAAAAhADj9If/WAAAAlAEAAAsAAAAAAAAAAAAA&#10;AAAALwEAAF9yZWxzLy5yZWxzUEsBAi0AFAAGAAgAAAAhAFTnFeVrAgAALAUAAA4AAAAAAAAAAAAA&#10;AAAALgIAAGRycy9lMm9Eb2MueG1sUEsBAi0AFAAGAAgAAAAhACXeeeniAAAACQEAAA8AAAAAAAAA&#10;AAAAAAAAxQQAAGRycy9kb3ducmV2LnhtbFBLBQYAAAAABAAEAPMAAADUBQAAAAA=&#10;" fillcolor="white [3201]" strokecolor="black [3200]" strokeweight="2pt">
                <v:textbox>
                  <w:txbxContent>
                    <w:p w:rsidR="00537775" w:rsidRPr="00537775" w:rsidRDefault="000931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C07FB">
        <w:rPr>
          <w:rFonts w:ascii="Trebuchet MS" w:eastAsia="Trebuchet MS" w:hAnsi="Trebuchet MS" w:cs="Trebuchet MS"/>
          <w:b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E1D11" wp14:editId="636DE712">
                <wp:simplePos x="0" y="0"/>
                <wp:positionH relativeFrom="column">
                  <wp:posOffset>1691640</wp:posOffset>
                </wp:positionH>
                <wp:positionV relativeFrom="paragraph">
                  <wp:posOffset>387350</wp:posOffset>
                </wp:positionV>
                <wp:extent cx="215900" cy="215900"/>
                <wp:effectExtent l="0" t="0" r="12700" b="12700"/>
                <wp:wrapNone/>
                <wp:docPr id="219" name="Caixa de tex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95D" w:rsidRPr="0089495D" w:rsidRDefault="008949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9" o:spid="_x0000_s1027" type="#_x0000_t202" style="position:absolute;left:0;text-align:left;margin-left:133.2pt;margin-top:30.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AIbgIAADMFAAAOAAAAZHJzL2Uyb0RvYy54bWysVE1v2zAMvQ/YfxB0XxwH7bYGcYosRYcB&#10;QVu0HXpWZKkRJomapMTOfv0o+aNFF+ww7GJTJB8pko9aXLZGk4PwQYGtaDmZUiIsh1rZ54p+f7z+&#10;8JmSEJmtmQYrKnoUgV4u379bNG4uZrADXQtPMIgN88ZVdBejmxdF4DthWJiAExaNErxhEY/+uag9&#10;azC60cVsOv1YNOBr54GLEFB71RnpMseXUvB4K2UQkeiK4t1i/vr83aZvsVyw+bNnbqd4fw32D7cw&#10;TFlMOoa6YpGRvVd/hDKKewgg44SDKUBKxUWuAaspp2+qedgxJ3It2JzgxjaF/xeW3xzuPFF1RWfl&#10;BSWWGRzSmqmWkVqQKNoIJFmwT40Lc3R/cAiI7Rdocd6DPqAyld9Kb9IfCyNox44fxy5jLMJROSvP&#10;L6Zo4WjqZYxevICdD/GrAEOSUFGPQ8y9ZYdNiJ3r4JJyaZt06XbdLbIUj1p0xnshsb6UNwfJzBJr&#10;7cmBISfqH7kGzK4teiaIVFqPoPIUSMcB1PsmmMhsG4HTU8CXbKN3zgg2jkCjLPi/g2XnP1Td1ZrK&#10;ju22zcMcB7OF+ojz8tAxPzh+rbCrGxbiHfNIdRwErm+8xY/U0FQUeomSHfhfp/TJHxmIVkoaXJ2K&#10;hp975gUl+ptFbl6UZ2dp1/Lh7PzTDA/+tWX72mL3Zg04iRIfCsezmPyjHkTpwTzhlq9SVjQxyzF3&#10;ReMgrmO30PhKcLFaZSfcLsfixj44nkKnLifOPLZPzLueWIndNzAsGZu/4Vfnm5AWVvsIUmXypT53&#10;Xe37j5uZ6du/Imn1X5+z18tbt/wNAAD//wMAUEsDBBQABgAIAAAAIQDGYamE4AAAAAkBAAAPAAAA&#10;ZHJzL2Rvd25yZXYueG1sTI/BSsNAEIbvgu+wjOBF2t3WGjRmU0qhB6Ei1iIeJ9k1Ce7Ohuy2jX16&#10;x5MeZ+bjn+8vlqN34miH2AXSMJsqEJbqYDpqNOzfNpN7EDEhGXSBrIZvG2FZXl4UmJtwold73KVG&#10;cAjFHDW0KfW5lLFurcc4Db0lvn2GwWPicWikGfDE4d7JuVKZ9NgRf2ixt+vW1l+7g9eAL23VxfOz&#10;O68/aLV5Wmzx/War9fXVuHoEkeyY/mD41Wd1KNmpCgcyUTgN8yxbMKohm3EnBm6V4kWl4eFOgSwL&#10;+b9B+QMAAP//AwBQSwECLQAUAAYACAAAACEAtoM4kv4AAADhAQAAEwAAAAAAAAAAAAAAAAAAAAAA&#10;W0NvbnRlbnRfVHlwZXNdLnhtbFBLAQItABQABgAIAAAAIQA4/SH/1gAAAJQBAAALAAAAAAAAAAAA&#10;AAAAAC8BAABfcmVscy8ucmVsc1BLAQItABQABgAIAAAAIQBcNeAIbgIAADMFAAAOAAAAAAAAAAAA&#10;AAAAAC4CAABkcnMvZTJvRG9jLnhtbFBLAQItABQABgAIAAAAIQDGYamE4AAAAAkBAAAPAAAAAAAA&#10;AAAAAAAAAMgEAABkcnMvZG93bnJldi54bWxQSwUGAAAAAAQABADzAAAA1QUAAAAA&#10;" fillcolor="white [3201]" strokecolor="black [3200]" strokeweight="2pt">
                <v:textbox>
                  <w:txbxContent>
                    <w:p w:rsidR="0089495D" w:rsidRPr="0089495D" w:rsidRDefault="0089495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BB3" w:rsidRPr="003C07FB">
        <w:rPr>
          <w:rFonts w:eastAsia="Trebuchet MS"/>
          <w:b/>
          <w:color w:val="0070C0"/>
          <w:sz w:val="36"/>
          <w:szCs w:val="36"/>
        </w:rPr>
        <w:t>ANO</w:t>
      </w:r>
      <w:r w:rsidR="0089495D" w:rsidRPr="003C07FB">
        <w:rPr>
          <w:rFonts w:eastAsia="Trebuchet MS"/>
          <w:b/>
          <w:color w:val="0070C0"/>
          <w:sz w:val="36"/>
          <w:szCs w:val="36"/>
        </w:rPr>
        <w:t xml:space="preserve"> </w:t>
      </w:r>
      <w:r w:rsidR="00045BB3" w:rsidRPr="003C07FB">
        <w:rPr>
          <w:rFonts w:eastAsia="Trebuchet MS"/>
          <w:b/>
          <w:color w:val="0070C0"/>
          <w:sz w:val="36"/>
          <w:szCs w:val="36"/>
        </w:rPr>
        <w:t>LETIVO</w:t>
      </w:r>
      <w:r w:rsidR="0089495D" w:rsidRPr="003C07FB">
        <w:rPr>
          <w:rFonts w:eastAsia="Trebuchet MS"/>
          <w:b/>
          <w:color w:val="0070C0"/>
          <w:sz w:val="36"/>
          <w:szCs w:val="36"/>
        </w:rPr>
        <w:t xml:space="preserve"> 202</w:t>
      </w:r>
      <w:r w:rsidR="00590B63">
        <w:rPr>
          <w:rFonts w:eastAsia="Trebuchet MS"/>
          <w:b/>
          <w:color w:val="0070C0"/>
          <w:sz w:val="36"/>
          <w:szCs w:val="36"/>
        </w:rPr>
        <w:t>4</w:t>
      </w:r>
      <w:r w:rsidR="00703DB9">
        <w:rPr>
          <w:rFonts w:eastAsia="Trebuchet MS"/>
          <w:b/>
          <w:color w:val="0070C0"/>
          <w:sz w:val="36"/>
          <w:szCs w:val="36"/>
        </w:rPr>
        <w:t>/202</w:t>
      </w:r>
      <w:r w:rsidR="00590B63">
        <w:rPr>
          <w:rFonts w:eastAsia="Trebuchet MS"/>
          <w:b/>
          <w:color w:val="0070C0"/>
          <w:sz w:val="36"/>
          <w:szCs w:val="36"/>
        </w:rPr>
        <w:t>5</w:t>
      </w:r>
    </w:p>
    <w:p w:rsidR="0089495D" w:rsidRPr="00093140" w:rsidRDefault="0089495D" w:rsidP="00045BB3">
      <w:pPr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r w:rsidRPr="009D3B5A">
        <w:rPr>
          <w:rFonts w:ascii="Trebuchet MS" w:eastAsia="Trebuchet MS" w:hAnsi="Trebuchet MS" w:cs="Trebuchet MS"/>
          <w:b/>
          <w:sz w:val="24"/>
          <w:szCs w:val="24"/>
        </w:rPr>
        <w:t xml:space="preserve">AUXILIOS </w:t>
      </w:r>
      <w:proofErr w:type="gramStart"/>
      <w:r w:rsidRPr="009D3B5A">
        <w:rPr>
          <w:rFonts w:ascii="Trebuchet MS" w:eastAsia="Trebuchet MS" w:hAnsi="Trebuchet MS" w:cs="Trebuchet MS"/>
          <w:b/>
          <w:sz w:val="24"/>
          <w:szCs w:val="24"/>
        </w:rPr>
        <w:t>ECONÓMICOS</w:t>
      </w:r>
      <w:r w:rsidR="00537775">
        <w:rPr>
          <w:rFonts w:ascii="Trebuchet MS" w:eastAsia="Trebuchet MS" w:hAnsi="Trebuchet MS" w:cs="Trebuchet MS"/>
          <w:b/>
          <w:sz w:val="32"/>
          <w:szCs w:val="36"/>
        </w:rPr>
        <w:t xml:space="preserve">      </w:t>
      </w:r>
      <w:r w:rsidRPr="00537775">
        <w:rPr>
          <w:rFonts w:ascii="Trebuchet MS" w:eastAsia="Trebuchet MS" w:hAnsi="Trebuchet MS" w:cs="Trebuchet MS"/>
          <w:b/>
          <w:sz w:val="32"/>
          <w:szCs w:val="36"/>
        </w:rPr>
        <w:t xml:space="preserve"> </w:t>
      </w:r>
      <w:r w:rsidR="00537775">
        <w:rPr>
          <w:rFonts w:ascii="Trebuchet MS" w:eastAsia="Trebuchet MS" w:hAnsi="Trebuchet MS" w:cs="Trebuchet MS"/>
          <w:b/>
          <w:sz w:val="32"/>
          <w:szCs w:val="36"/>
        </w:rPr>
        <w:t xml:space="preserve">                     </w:t>
      </w:r>
      <w:r w:rsidR="00093140">
        <w:rPr>
          <w:rFonts w:ascii="Trebuchet MS" w:eastAsia="Trebuchet MS" w:hAnsi="Trebuchet MS" w:cs="Trebuchet MS"/>
          <w:b/>
          <w:sz w:val="32"/>
          <w:szCs w:val="36"/>
        </w:rPr>
        <w:t xml:space="preserve">      </w:t>
      </w:r>
      <w:r w:rsidR="00537775">
        <w:rPr>
          <w:rFonts w:ascii="Trebuchet MS" w:eastAsia="Trebuchet MS" w:hAnsi="Trebuchet MS" w:cs="Trebuchet MS"/>
          <w:b/>
          <w:sz w:val="32"/>
          <w:szCs w:val="36"/>
        </w:rPr>
        <w:t xml:space="preserve">   </w:t>
      </w:r>
      <w:r w:rsidR="00537775" w:rsidRPr="009D3B5A">
        <w:rPr>
          <w:rFonts w:ascii="Trebuchet MS" w:eastAsia="Trebuchet MS" w:hAnsi="Trebuchet MS" w:cs="Trebuchet MS"/>
          <w:b/>
          <w:sz w:val="24"/>
          <w:szCs w:val="24"/>
        </w:rPr>
        <w:t>ALUNO</w:t>
      </w:r>
      <w:proofErr w:type="gramEnd"/>
      <w:r w:rsidR="00537775" w:rsidRPr="009D3B5A">
        <w:rPr>
          <w:rFonts w:ascii="Trebuchet MS" w:eastAsia="Trebuchet MS" w:hAnsi="Trebuchet MS" w:cs="Trebuchet MS"/>
          <w:b/>
          <w:sz w:val="24"/>
          <w:szCs w:val="24"/>
        </w:rPr>
        <w:t xml:space="preserve"> C/NEE</w:t>
      </w:r>
      <w:r w:rsidR="00093140">
        <w:rPr>
          <w:rFonts w:ascii="Trebuchet MS" w:eastAsia="Trebuchet MS" w:hAnsi="Trebuchet MS" w:cs="Trebuchet MS"/>
          <w:b/>
          <w:sz w:val="28"/>
          <w:szCs w:val="28"/>
        </w:rPr>
        <w:t xml:space="preserve">  </w:t>
      </w:r>
    </w:p>
    <w:p w:rsidR="0089495D" w:rsidRPr="00045BB3" w:rsidRDefault="0089495D" w:rsidP="004B57D6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jc w:val="both"/>
        <w:rPr>
          <w:rFonts w:ascii="Trebuchet MS" w:eastAsia="Trebuchet MS" w:hAnsi="Trebuchet MS" w:cs="Trebuchet MS"/>
          <w:sz w:val="6"/>
        </w:rPr>
      </w:pPr>
    </w:p>
    <w:p w:rsidR="00C666FA" w:rsidRPr="00F81D9F" w:rsidRDefault="00093140" w:rsidP="004B57D6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jc w:val="both"/>
        <w:rPr>
          <w:rFonts w:ascii="Trebuchet MS" w:eastAsia="Trebuchet MS" w:hAnsi="Trebuchet MS" w:cs="Trebuchet MS"/>
          <w:b/>
          <w:sz w:val="20"/>
          <w:szCs w:val="24"/>
          <w:u w:val="single"/>
        </w:rPr>
      </w:pPr>
      <w:r w:rsidRPr="00093140">
        <w:rPr>
          <w:rFonts w:ascii="Trebuchet MS" w:eastAsia="Trebuchet MS" w:hAnsi="Trebuchet MS" w:cs="Trebuchet MS"/>
          <w:b/>
          <w:sz w:val="24"/>
          <w:szCs w:val="24"/>
          <w:u w:val="single"/>
        </w:rPr>
        <w:t>IDENTIFICAÇÃO DO ALUNO (A)</w:t>
      </w:r>
    </w:p>
    <w:p w:rsidR="00093140" w:rsidRPr="00967A8E" w:rsidRDefault="00093140" w:rsidP="004B57D6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jc w:val="both"/>
        <w:rPr>
          <w:rFonts w:ascii="Trebuchet MS" w:eastAsia="Trebuchet MS" w:hAnsi="Trebuchet MS" w:cs="Trebuchet MS"/>
          <w:b/>
          <w:sz w:val="2"/>
          <w:szCs w:val="24"/>
          <w:u w:val="single"/>
        </w:rPr>
      </w:pPr>
    </w:p>
    <w:p w:rsidR="00093140" w:rsidRPr="009D3B5A" w:rsidRDefault="00093140" w:rsidP="004B57D6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jc w:val="both"/>
        <w:rPr>
          <w:rFonts w:ascii="Trebuchet MS" w:eastAsia="Trebuchet MS" w:hAnsi="Trebuchet MS" w:cs="Trebuchet MS"/>
        </w:rPr>
      </w:pPr>
      <w:r w:rsidRPr="009D3B5A">
        <w:rPr>
          <w:rFonts w:ascii="Trebuchet MS" w:eastAsia="Trebuchet MS" w:hAnsi="Trebuchet MS" w:cs="Trebuchet MS"/>
        </w:rPr>
        <w:t>Nome:__________________________________________________________________</w:t>
      </w:r>
      <w:r w:rsidR="00663FCA" w:rsidRPr="009D3B5A">
        <w:rPr>
          <w:rFonts w:ascii="Trebuchet MS" w:eastAsia="Trebuchet MS" w:hAnsi="Trebuchet MS" w:cs="Trebuchet MS"/>
        </w:rPr>
        <w:t>_____</w:t>
      </w:r>
      <w:r w:rsidR="009D3B5A">
        <w:rPr>
          <w:rFonts w:ascii="Trebuchet MS" w:eastAsia="Trebuchet MS" w:hAnsi="Trebuchet MS" w:cs="Trebuchet MS"/>
        </w:rPr>
        <w:t>______</w:t>
      </w:r>
    </w:p>
    <w:p w:rsidR="00093140" w:rsidRPr="009D3B5A" w:rsidRDefault="00093140" w:rsidP="004B57D6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jc w:val="both"/>
        <w:rPr>
          <w:rFonts w:ascii="Trebuchet MS" w:eastAsia="Trebuchet MS" w:hAnsi="Trebuchet MS" w:cs="Trebuchet MS"/>
        </w:rPr>
      </w:pPr>
      <w:r w:rsidRPr="009D3B5A">
        <w:rPr>
          <w:rFonts w:ascii="Trebuchet MS" w:eastAsia="Trebuchet MS" w:hAnsi="Trebuchet MS" w:cs="Trebuchet MS"/>
        </w:rPr>
        <w:t>Morada:_________________________________________________________________</w:t>
      </w:r>
      <w:r w:rsidR="00663FCA" w:rsidRPr="009D3B5A">
        <w:rPr>
          <w:rFonts w:ascii="Trebuchet MS" w:eastAsia="Trebuchet MS" w:hAnsi="Trebuchet MS" w:cs="Trebuchet MS"/>
        </w:rPr>
        <w:t>_____</w:t>
      </w:r>
      <w:r w:rsidR="009D3B5A">
        <w:rPr>
          <w:rFonts w:ascii="Trebuchet MS" w:eastAsia="Trebuchet MS" w:hAnsi="Trebuchet MS" w:cs="Trebuchet MS"/>
        </w:rPr>
        <w:t>_____</w:t>
      </w:r>
    </w:p>
    <w:p w:rsidR="00093140" w:rsidRPr="009D3B5A" w:rsidRDefault="00093140" w:rsidP="004B57D6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jc w:val="both"/>
        <w:rPr>
          <w:rFonts w:ascii="Trebuchet MS" w:eastAsia="Trebuchet MS" w:hAnsi="Trebuchet MS" w:cs="Trebuchet MS"/>
        </w:rPr>
      </w:pPr>
      <w:r w:rsidRPr="009D3B5A">
        <w:rPr>
          <w:rFonts w:ascii="Trebuchet MS" w:eastAsia="Trebuchet MS" w:hAnsi="Trebuchet MS" w:cs="Trebuchet MS"/>
        </w:rPr>
        <w:t>Data de Nascimento</w:t>
      </w:r>
      <w:r w:rsidR="003B7836" w:rsidRPr="009D3B5A">
        <w:rPr>
          <w:rFonts w:ascii="Trebuchet MS" w:eastAsia="Trebuchet MS" w:hAnsi="Trebuchet MS" w:cs="Trebuchet MS"/>
        </w:rPr>
        <w:t>:__/__/</w:t>
      </w:r>
      <w:proofErr w:type="gramStart"/>
      <w:r w:rsidR="003B7836" w:rsidRPr="009D3B5A">
        <w:rPr>
          <w:rFonts w:ascii="Trebuchet MS" w:eastAsia="Trebuchet MS" w:hAnsi="Trebuchet MS" w:cs="Trebuchet MS"/>
        </w:rPr>
        <w:t>____  Nº</w:t>
      </w:r>
      <w:proofErr w:type="gramEnd"/>
      <w:r w:rsidR="003B7836" w:rsidRPr="009D3B5A">
        <w:rPr>
          <w:rFonts w:ascii="Trebuchet MS" w:eastAsia="Trebuchet MS" w:hAnsi="Trebuchet MS" w:cs="Trebuchet MS"/>
        </w:rPr>
        <w:t xml:space="preserve"> CC/Titulo de </w:t>
      </w:r>
      <w:proofErr w:type="spellStart"/>
      <w:r w:rsidR="003B7836" w:rsidRPr="009D3B5A">
        <w:rPr>
          <w:rFonts w:ascii="Trebuchet MS" w:eastAsia="Trebuchet MS" w:hAnsi="Trebuchet MS" w:cs="Trebuchet MS"/>
        </w:rPr>
        <w:t>Res</w:t>
      </w:r>
      <w:proofErr w:type="spellEnd"/>
      <w:r w:rsidR="003B7836" w:rsidRPr="009D3B5A">
        <w:rPr>
          <w:rFonts w:ascii="Trebuchet MS" w:eastAsia="Trebuchet MS" w:hAnsi="Trebuchet MS" w:cs="Trebuchet MS"/>
        </w:rPr>
        <w:t>./</w:t>
      </w:r>
      <w:proofErr w:type="spellStart"/>
      <w:r w:rsidR="003B7836" w:rsidRPr="009D3B5A">
        <w:rPr>
          <w:rFonts w:ascii="Trebuchet MS" w:eastAsia="Trebuchet MS" w:hAnsi="Trebuchet MS" w:cs="Trebuchet MS"/>
        </w:rPr>
        <w:t>Passap</w:t>
      </w:r>
      <w:proofErr w:type="spellEnd"/>
      <w:r w:rsidR="003B7836" w:rsidRPr="009D3B5A">
        <w:rPr>
          <w:rFonts w:ascii="Trebuchet MS" w:eastAsia="Trebuchet MS" w:hAnsi="Trebuchet MS" w:cs="Trebuchet MS"/>
        </w:rPr>
        <w:t>.__________________</w:t>
      </w:r>
      <w:r w:rsidR="00663FCA" w:rsidRPr="009D3B5A">
        <w:rPr>
          <w:rFonts w:ascii="Trebuchet MS" w:eastAsia="Trebuchet MS" w:hAnsi="Trebuchet MS" w:cs="Trebuchet MS"/>
        </w:rPr>
        <w:t>_____</w:t>
      </w:r>
      <w:r w:rsidR="00F81D9F">
        <w:rPr>
          <w:rFonts w:ascii="Trebuchet MS" w:eastAsia="Trebuchet MS" w:hAnsi="Trebuchet MS" w:cs="Trebuchet MS"/>
        </w:rPr>
        <w:t>_____</w:t>
      </w:r>
    </w:p>
    <w:p w:rsidR="00663FCA" w:rsidRPr="009D3B5A" w:rsidRDefault="00663FCA" w:rsidP="00663FCA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jc w:val="both"/>
        <w:rPr>
          <w:rFonts w:ascii="Trebuchet MS" w:eastAsia="Trebuchet MS" w:hAnsi="Trebuchet MS" w:cs="Trebuchet MS"/>
        </w:rPr>
      </w:pPr>
      <w:r w:rsidRPr="009D3B5A">
        <w:rPr>
          <w:rFonts w:ascii="Trebuchet MS" w:eastAsia="Trebuchet MS" w:hAnsi="Trebuchet MS" w:cs="Trebuchet MS"/>
        </w:rPr>
        <w:t>Ano que irá frequentar___</w:t>
      </w:r>
      <w:r w:rsidR="00967A8E" w:rsidRPr="009D3B5A">
        <w:rPr>
          <w:rFonts w:ascii="Trebuchet MS" w:eastAsia="Trebuchet MS" w:hAnsi="Trebuchet MS" w:cs="Trebuchet MS"/>
        </w:rPr>
        <w:t>_</w:t>
      </w:r>
      <w:r w:rsidRPr="009D3B5A">
        <w:rPr>
          <w:rFonts w:ascii="Trebuchet MS" w:eastAsia="Trebuchet MS" w:hAnsi="Trebuchet MS" w:cs="Trebuchet MS"/>
        </w:rPr>
        <w:t>, na Escola______________</w:t>
      </w:r>
      <w:r w:rsidR="00967A8E" w:rsidRPr="009D3B5A">
        <w:rPr>
          <w:rFonts w:ascii="Trebuchet MS" w:eastAsia="Trebuchet MS" w:hAnsi="Trebuchet MS" w:cs="Trebuchet MS"/>
        </w:rPr>
        <w:t>_______________________________</w:t>
      </w:r>
      <w:r w:rsidR="00F81D9F">
        <w:rPr>
          <w:rFonts w:ascii="Trebuchet MS" w:eastAsia="Trebuchet MS" w:hAnsi="Trebuchet MS" w:cs="Trebuchet MS"/>
        </w:rPr>
        <w:t>____</w:t>
      </w:r>
    </w:p>
    <w:p w:rsidR="00663FCA" w:rsidRDefault="00663FCA" w:rsidP="00B11335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</w:rPr>
      </w:pPr>
      <w:r w:rsidRPr="009D3B5A">
        <w:rPr>
          <w:rFonts w:ascii="Trebuchet MS" w:eastAsia="Trebuchet MS" w:hAnsi="Trebuchet MS" w:cs="Trebuchet MS"/>
        </w:rPr>
        <w:t xml:space="preserve">NISS do </w:t>
      </w:r>
      <w:proofErr w:type="gramStart"/>
      <w:r w:rsidRPr="009D3B5A">
        <w:rPr>
          <w:rFonts w:ascii="Trebuchet MS" w:eastAsia="Trebuchet MS" w:hAnsi="Trebuchet MS" w:cs="Trebuchet MS"/>
        </w:rPr>
        <w:t>aluno(a)____________________</w:t>
      </w:r>
      <w:r w:rsidR="00B11335" w:rsidRPr="009D3B5A">
        <w:rPr>
          <w:rFonts w:ascii="Trebuchet MS" w:eastAsia="Trebuchet MS" w:hAnsi="Trebuchet MS" w:cs="Trebuchet MS"/>
        </w:rPr>
        <w:t>____</w:t>
      </w:r>
      <w:r w:rsidRPr="009D3B5A">
        <w:rPr>
          <w:rFonts w:ascii="Trebuchet MS" w:eastAsia="Trebuchet MS" w:hAnsi="Trebuchet MS" w:cs="Trebuchet MS"/>
        </w:rPr>
        <w:t>NIF</w:t>
      </w:r>
      <w:proofErr w:type="gramEnd"/>
      <w:r w:rsidRPr="009D3B5A">
        <w:rPr>
          <w:rFonts w:ascii="Trebuchet MS" w:eastAsia="Trebuchet MS" w:hAnsi="Trebuchet MS" w:cs="Trebuchet MS"/>
        </w:rPr>
        <w:t xml:space="preserve"> do</w:t>
      </w:r>
      <w:r w:rsidR="00F81D9F">
        <w:rPr>
          <w:rFonts w:ascii="Trebuchet MS" w:eastAsia="Trebuchet MS" w:hAnsi="Trebuchet MS" w:cs="Trebuchet MS"/>
        </w:rPr>
        <w:t xml:space="preserve"> a</w:t>
      </w:r>
      <w:r w:rsidRPr="009D3B5A">
        <w:rPr>
          <w:rFonts w:ascii="Trebuchet MS" w:eastAsia="Trebuchet MS" w:hAnsi="Trebuchet MS" w:cs="Trebuchet MS"/>
        </w:rPr>
        <w:t>luno(a)</w:t>
      </w:r>
      <w:r w:rsidR="00B11335" w:rsidRPr="009D3B5A">
        <w:rPr>
          <w:rFonts w:ascii="Trebuchet MS" w:eastAsia="Trebuchet MS" w:hAnsi="Trebuchet MS" w:cs="Trebuchet MS"/>
        </w:rPr>
        <w:t>__</w:t>
      </w:r>
      <w:r w:rsidR="00F81D9F">
        <w:rPr>
          <w:rFonts w:ascii="Trebuchet MS" w:eastAsia="Trebuchet MS" w:hAnsi="Trebuchet MS" w:cs="Trebuchet MS"/>
        </w:rPr>
        <w:t>_______________________________</w:t>
      </w:r>
    </w:p>
    <w:p w:rsidR="00B11335" w:rsidRDefault="00B11335" w:rsidP="00B11335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</w:rPr>
      </w:pPr>
    </w:p>
    <w:p w:rsidR="00B11335" w:rsidRDefault="00B11335" w:rsidP="00B11335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 w:rsidRPr="00B11335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SITUAÇÃO ESCOLAR </w:t>
      </w:r>
      <w:proofErr w:type="gramStart"/>
      <w:r w:rsidRPr="00B11335">
        <w:rPr>
          <w:rFonts w:ascii="Trebuchet MS" w:eastAsia="Trebuchet MS" w:hAnsi="Trebuchet MS" w:cs="Trebuchet MS"/>
          <w:b/>
          <w:sz w:val="24"/>
          <w:szCs w:val="24"/>
          <w:u w:val="single"/>
        </w:rPr>
        <w:t>DO(A</w:t>
      </w:r>
      <w:proofErr w:type="gramEnd"/>
      <w:r w:rsidRPr="00B11335">
        <w:rPr>
          <w:rFonts w:ascii="Trebuchet MS" w:eastAsia="Trebuchet MS" w:hAnsi="Trebuchet MS" w:cs="Trebuchet MS"/>
          <w:b/>
          <w:sz w:val="24"/>
          <w:szCs w:val="24"/>
          <w:u w:val="single"/>
        </w:rPr>
        <w:t>) ALUNO(A) NO ANO ANTERIOR:</w:t>
      </w:r>
    </w:p>
    <w:p w:rsidR="00B11335" w:rsidRPr="009D3B5A" w:rsidRDefault="009D3B5A" w:rsidP="00B11335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</w:rPr>
      </w:pPr>
      <w:r w:rsidRPr="009D3B5A">
        <w:rPr>
          <w:rFonts w:ascii="Trebuchet MS" w:eastAsia="Trebuchet MS" w:hAnsi="Trebuchet MS" w:cs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27F54" wp14:editId="221B9A2D">
                <wp:simplePos x="0" y="0"/>
                <wp:positionH relativeFrom="column">
                  <wp:posOffset>5033010</wp:posOffset>
                </wp:positionH>
                <wp:positionV relativeFrom="paragraph">
                  <wp:posOffset>208280</wp:posOffset>
                </wp:positionV>
                <wp:extent cx="215900" cy="215900"/>
                <wp:effectExtent l="0" t="0" r="12700" b="1270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E1C" w:rsidRDefault="00B34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396.3pt;margin-top:16.4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awbQIAAC8FAAAOAAAAZHJzL2Uyb0RvYy54bWysVE1v2zAMvQ/YfxB0X+wE6bYGdYosRYcB&#10;RVs0HXpWZKkRJomapMTOfv0o+aNFF+ww7GJT5CMpko+6uGyNJgfhgwJb0emkpERYDrWyzxX9/nj9&#10;4TMlITJbMw1WVPQoAr1cvn930biFmMEOdC08wSA2LBpX0V2MblEUge+EYWECTlg0SvCGRTz656L2&#10;rMHoRhezsvxYNOBr54GLEFB71RnpMseXUvB4J2UQkeiK4t1i/vr83aZvsbxgi2fP3E7x/hrsH25h&#10;mLKYdAx1xSIje6/+CGUU9xBAxgkHU4CUiotcA1YzLd9Us9kxJ3It2JzgxjaF/xeW3x7uPVF1ReeU&#10;WGZwRGumWkZqQaJoI5B56lHjwgKhG4fg2H6BFmc96AMqU+mt9Cb9sSiCduz2cewwRiIclbPp2XmJ&#10;Fo6mXsboxYuz8yF+FWBIEirqcYC5r+xwE2IHHSApl7ZJl27X3SJL8ahFZ3wQEmtLeXOQzCqx1p4c&#10;GPKh/pFrwOzaIjK5SKX16DQ95aTj4NRjk5vITBsdy1OOL9lGdM4INo6ORlnwf3eWHX6ouqs1lR3b&#10;bZsHORsGs4X6iPPy0LE+OH6tsKs3LMR75pHmOAhc3XiHH6mhqSj0EiU78L9O6RMe2YdWShpcm4qG&#10;n3vmBSX6m0Venk/n87Rn+TA/+zTDg39t2b622L1ZA05iio+E41lM+KgHUXowT7jhq5QVTcxyzF3R&#10;OIjr2C0zvhBcrFYZhJvlWLyxG8dT6NTlxJnH9ol51xMrcfsWhgVjizf86rDJ08JqH0GqTL7U566r&#10;ff9xKzN9+xckrf3rc0a9vHPL3wAAAP//AwBQSwMEFAAGAAgAAAAhAPhu5bzgAAAACQEAAA8AAABk&#10;cnMvZG93bnJldi54bWxMj8FKw0AQhu+C77CM4EXajVHWGLMppdCDUCnWIh4nyZoEd2dDdtvGPr3j&#10;SY8z8/HP9xeLyVlxNGPoPWm4nScgDNW+6anVsH9bzzIQISI1aD0ZDd8mwKK8vCgwb/yJXs1xF1vB&#10;IRRy1NDFOORShrozDsPcD4b49ulHh5HHsZXNiCcOd1amSaKkw574Q4eDWXWm/todnAbcdlUfzi/2&#10;vPqg5fr5foPvNxutr6+m5ROIaKb4B8OvPqtDyU6VP1AThNXw8JgqRjXcpVyBgSxVvKg0KJWBLAv5&#10;v0H5AwAA//8DAFBLAQItABQABgAIAAAAIQC2gziS/gAAAOEBAAATAAAAAAAAAAAAAAAAAAAAAABb&#10;Q29udGVudF9UeXBlc10ueG1sUEsBAi0AFAAGAAgAAAAhADj9If/WAAAAlAEAAAsAAAAAAAAAAAAA&#10;AAAALwEAAF9yZWxzLy5yZWxzUEsBAi0AFAAGAAgAAAAhAPj/NrBtAgAALwUAAA4AAAAAAAAAAAAA&#10;AAAALgIAAGRycy9lMm9Eb2MueG1sUEsBAi0AFAAGAAgAAAAhAPhu5bzgAAAACQEAAA8AAAAAAAAA&#10;AAAAAAAAxwQAAGRycy9kb3ducmV2LnhtbFBLBQYAAAAABAAEAPMAAADUBQAAAAA=&#10;" fillcolor="white [3201]" strokecolor="black [3200]" strokeweight="2pt">
                <v:textbox>
                  <w:txbxContent>
                    <w:p w:rsidR="00B34E1C" w:rsidRDefault="00B34E1C"/>
                  </w:txbxContent>
                </v:textbox>
              </v:shape>
            </w:pict>
          </mc:Fallback>
        </mc:AlternateContent>
      </w:r>
      <w:r w:rsidRPr="009D3B5A">
        <w:rPr>
          <w:rFonts w:ascii="Trebuchet MS" w:eastAsia="Trebuchet MS" w:hAnsi="Trebuchet MS" w:cs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C7871" wp14:editId="2ED58455">
                <wp:simplePos x="0" y="0"/>
                <wp:positionH relativeFrom="column">
                  <wp:posOffset>4277360</wp:posOffset>
                </wp:positionH>
                <wp:positionV relativeFrom="paragraph">
                  <wp:posOffset>211455</wp:posOffset>
                </wp:positionV>
                <wp:extent cx="215900" cy="215900"/>
                <wp:effectExtent l="0" t="0" r="12700" b="1270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335" w:rsidRDefault="00B11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9" type="#_x0000_t202" style="position:absolute;left:0;text-align:left;margin-left:336.8pt;margin-top:16.6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MvbQIAAC8FAAAOAAAAZHJzL2Uyb0RvYy54bWysVN9vGyEMfp+0/wHxvl6Sttsa9VJlqTpN&#10;itpq6dRnwkGDBpgByV3219dwPxJ10R6mvdwZ+7ON7c9c3zRGk53wQYEt6fhsRImwHCplX0r64+nu&#10;w2dKQmS2YhqsKOleBHoze//uunZTMYEN6Ep4gkFsmNaupJsY3bQoAt8Iw8IZOGHRKMEbFvHoX4rK&#10;sxqjG11MRqOPRQ2+ch64CAG1t62RznJ8KQWPD1IGEYkuKd4t5q/P33X6FrNrNn3xzG0U767B/uEW&#10;himLSYdQtywysvXqj1BGcQ8BZDzjYAqQUnGRa8BqxqM31aw2zIlcCzYnuKFN4f+F5fe7R09UVdJz&#10;SiwzOKIFUw0jlSBRNBHIeepR7cIUoSuH4Nh8gQZn3esDKlPpjfQm/bEognbs9n7oMEYiHJWT8eXV&#10;CC0cTZ2M0YuDs/MhfhVgSBJK6nGAua9stwyxhfaQlEvbpEu3a2+RpbjXojV+FxJrS3lzkMwqsdCe&#10;7BjyofqZa8Ds2iIyuUil9eA0PuWkY+/UYZObyEwbHEenHA/ZBnTOCDYOjkZZ8H93li2+r7qtNZUd&#10;m3XTDbIb2BqqPc7LQ8v64Pidwq4uWYiPzCPNcRC4uvEBP1JDXVLoJEo24H+f0ic8sg+tlNS4NiUN&#10;v7bMC0r0N4u8vBpfXKQ9y4eLy08TPPhjy/rYYrdmATiJMT4Sjmcx4aPuRenBPOOGz1NWNDHLMXdJ&#10;Yy8uYrvM+EJwMZ9nEG6WY3FpV46n0KnLiTNPzTPzriNW4vY99AvGpm/41WKTp4X5NoJUmXypz21X&#10;u/7jVmb6di9IWvvjc0Yd3rnZKwAAAP//AwBQSwMEFAAGAAgAAAAhAClHrvTfAAAACQEAAA8AAABk&#10;cnMvZG93bnJldi54bWxMj8FKw0AQhu+C77CM4EXajUYSidmUUuhBqEirFI+T7JgNZmdDdtvGPr2r&#10;Fz3O/B//fFMuJtuLI42+c6zgdp6AIG6c7rhV8Pa6nj2A8AFZY++YFHyRh0V1eVFiod2Jt3TchVbE&#10;EvYFKjAhDIWUvjFk0c/dQByzDzdaDHEcW6lHPMVy28u7JMmkxY7jBYMDrQw1n7uDVYAvpu78+bk/&#10;r955uX663+D+ZqPU9dW0fAQRaAp/MPzoR3WoolPtDqy96BVkeZpFVEGapiAikCd5XNS/CciqlP8/&#10;qL4BAAD//wMAUEsBAi0AFAAGAAgAAAAhALaDOJL+AAAA4QEAABMAAAAAAAAAAAAAAAAAAAAAAFtD&#10;b250ZW50X1R5cGVzXS54bWxQSwECLQAUAAYACAAAACEAOP0h/9YAAACUAQAACwAAAAAAAAAAAAAA&#10;AAAvAQAAX3JlbHMvLnJlbHNQSwECLQAUAAYACAAAACEAZoPjL20CAAAvBQAADgAAAAAAAAAAAAAA&#10;AAAuAgAAZHJzL2Uyb0RvYy54bWxQSwECLQAUAAYACAAAACEAKUeu9N8AAAAJAQAADwAAAAAAAAAA&#10;AAAAAADHBAAAZHJzL2Rvd25yZXYueG1sUEsFBgAAAAAEAAQA8wAAANMFAAAAAA==&#10;" fillcolor="white [3201]" strokecolor="black [3200]" strokeweight="2pt">
                <v:textbox>
                  <w:txbxContent>
                    <w:p w:rsidR="00B11335" w:rsidRDefault="00B11335"/>
                  </w:txbxContent>
                </v:textbox>
              </v:shape>
            </w:pict>
          </mc:Fallback>
        </mc:AlternateContent>
      </w:r>
      <w:r w:rsidR="00B11335" w:rsidRPr="009D3B5A">
        <w:rPr>
          <w:rFonts w:ascii="Trebuchet MS" w:eastAsia="Trebuchet MS" w:hAnsi="Trebuchet MS" w:cs="Trebuchet MS"/>
        </w:rPr>
        <w:t>Escola________________________________________________________________________</w:t>
      </w:r>
    </w:p>
    <w:p w:rsidR="00C666FA" w:rsidRDefault="00B11335" w:rsidP="00C666FA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  <w:sz w:val="24"/>
          <w:szCs w:val="24"/>
        </w:rPr>
      </w:pPr>
      <w:proofErr w:type="gramStart"/>
      <w:r w:rsidRPr="009D3B5A">
        <w:rPr>
          <w:rFonts w:ascii="Trebuchet MS" w:eastAsia="Trebuchet MS" w:hAnsi="Trebuchet MS" w:cs="Trebuchet MS"/>
        </w:rPr>
        <w:t>Ano____  Turma____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                                      </w:t>
      </w:r>
      <w:r w:rsidRPr="009D3B5A">
        <w:rPr>
          <w:rFonts w:ascii="Trebuchet MS" w:eastAsia="Trebuchet MS" w:hAnsi="Trebuchet MS" w:cs="Trebuchet MS"/>
        </w:rPr>
        <w:t xml:space="preserve">Repetente: </w:t>
      </w:r>
      <w:proofErr w:type="gramStart"/>
      <w:r w:rsidRPr="00F81D9F">
        <w:rPr>
          <w:rFonts w:ascii="Trebuchet MS" w:eastAsia="Trebuchet MS" w:hAnsi="Trebuchet MS" w:cs="Trebuchet MS"/>
          <w:b/>
          <w:u w:val="single"/>
        </w:rPr>
        <w:t>Sim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B34E1C">
        <w:rPr>
          <w:rFonts w:ascii="Trebuchet MS" w:eastAsia="Trebuchet MS" w:hAnsi="Trebuchet MS" w:cs="Trebuchet MS"/>
          <w:sz w:val="24"/>
          <w:szCs w:val="24"/>
        </w:rPr>
        <w:t xml:space="preserve">         </w:t>
      </w:r>
      <w:r w:rsidR="00B34E1C" w:rsidRPr="00F81D9F">
        <w:rPr>
          <w:rFonts w:ascii="Trebuchet MS" w:eastAsia="Trebuchet MS" w:hAnsi="Trebuchet MS" w:cs="Trebuchet MS"/>
          <w:b/>
          <w:u w:val="single"/>
        </w:rPr>
        <w:t>Não</w:t>
      </w:r>
      <w:proofErr w:type="gramEnd"/>
      <w:r w:rsidR="009D3B5A" w:rsidRPr="00F81D9F">
        <w:rPr>
          <w:rFonts w:ascii="Trebuchet MS" w:eastAsia="Trebuchet MS" w:hAnsi="Trebuchet MS" w:cs="Trebuchet MS"/>
          <w:b/>
          <w:u w:val="single"/>
        </w:rPr>
        <w:t xml:space="preserve"> </w:t>
      </w:r>
      <w:r w:rsidR="00B34E1C" w:rsidRPr="009D3B5A">
        <w:rPr>
          <w:rFonts w:ascii="Trebuchet MS" w:eastAsia="Trebuchet MS" w:hAnsi="Trebuchet MS" w:cs="Trebuchet MS"/>
        </w:rPr>
        <w:t xml:space="preserve">  </w:t>
      </w:r>
    </w:p>
    <w:p w:rsidR="00045BB3" w:rsidRDefault="00F81D9F" w:rsidP="00C666FA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25E88" wp14:editId="743150AF">
                <wp:simplePos x="0" y="0"/>
                <wp:positionH relativeFrom="column">
                  <wp:posOffset>5902960</wp:posOffset>
                </wp:positionH>
                <wp:positionV relativeFrom="paragraph">
                  <wp:posOffset>193040</wp:posOffset>
                </wp:positionV>
                <wp:extent cx="215900" cy="215900"/>
                <wp:effectExtent l="0" t="0" r="12700" b="1270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E1C" w:rsidRDefault="00B34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464.8pt;margin-top:15.2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0LbQIAAC8FAAAOAAAAZHJzL2Uyb0RvYy54bWysVN9vGyEMfp+0/wHxvl4Spesa9VJlqTpN&#10;itpq6dRnwkGDBpgByV32189wPxJ10R6mvdwZ+7ON7c/c3DZGk73wQYEt6fhiRImwHCplX0v6/fn+&#10;wydKQmS2YhqsKOlBBHo7f//upnYzMYEt6Ep4gkFsmNWupNsY3awoAt8Kw8IFOGHRKMEbFvHoX4vK&#10;sxqjG11MRqOPRQ2+ch64CAG1d62RznN8KQWPj1IGEYkuKd4t5q/P3036FvMbNnv1zG0V767B/uEW&#10;himLSYdQdywysvPqj1BGcQ8BZLzgYAqQUnGRa8BqxqM31ay3zIlcCzYnuKFN4f+F5Q/7J09UVdIr&#10;SiwzOKIlUw0jlSBRNBHIVepR7cIMoWuH4Nh8hgZn3esDKlPpjfQm/bEognbs9mHoMEYiHJWT8eX1&#10;CC0cTZ2M0Yujs/MhfhFgSBJK6nGAua9svwqxhfaQlEvbpEu3a2+RpXjQojV+ExJrS3lzkMwqsdSe&#10;7BnyofqRa8Ds2iIyuUil9eA0PuekY+/UYZObyEwbHEfnHI/ZBnTOCDYOjkZZ8H93li2+r7qtNZUd&#10;m02TBzntB7OB6oDz8tCyPjh+r7CrKxbiE/NIcxwErm58xI/UUJcUOomSLfhf5/QJj+xDKyU1rk1J&#10;w88d84IS/dUiL6/H02nas3yYXl5N8OBPLZtTi92ZJeAkxvhIOJ7FhI+6F6UH84IbvkhZ0cQsx9wl&#10;jb24jO0y4wvBxWKRQbhZjsWVXTueQqcuJ848Ny/Mu45YidsP0C8Ym73hV4tNnhYWuwhSZfKlPrdd&#10;7fqPW5np270gae1Pzxl1fOfmvwEAAP//AwBQSwMEFAAGAAgAAAAhAE14e9LhAAAACQEAAA8AAABk&#10;cnMvZG93bnJldi54bWxMj8FKw0AQhu+C77CM4EXajW0ITcyklEIPQkWsIh4n2TUbzM6G7LaNfXrX&#10;kx5n5uOf7y/Xk+3FSY++c4xwP09AaG6c6rhFeHvdzVYgfCBW1DvWCN/aw7q6viqpUO7ML/p0CK2I&#10;IewLQjAhDIWUvjHakp+7QXO8fbrRUojj2Eo10jmG214ukiSTljqOHwwNemt083U4WgR6NnXnL0/9&#10;ZfvBm91juqf3uz3i7c20eQAR9BT+YPjVj+pQRafaHVl50SPkizyLKMIySUFEIM+WcVEjZGkKsirl&#10;/wbVDwAAAP//AwBQSwECLQAUAAYACAAAACEAtoM4kv4AAADhAQAAEwAAAAAAAAAAAAAAAAAAAAAA&#10;W0NvbnRlbnRfVHlwZXNdLnhtbFBLAQItABQABgAIAAAAIQA4/SH/1gAAAJQBAAALAAAAAAAAAAAA&#10;AAAAAC8BAABfcmVscy8ucmVsc1BLAQItABQABgAIAAAAIQA0RT0LbQIAAC8FAAAOAAAAAAAAAAAA&#10;AAAAAC4CAABkcnMvZTJvRG9jLnhtbFBLAQItABQABgAIAAAAIQBNeHvS4QAAAAkBAAAPAAAAAAAA&#10;AAAAAAAAAMcEAABkcnMvZG93bnJldi54bWxQSwUGAAAAAAQABADzAAAA1QUAAAAA&#10;" fillcolor="white [3201]" strokecolor="black [3200]" strokeweight="2pt">
                <v:textbox>
                  <w:txbxContent>
                    <w:p w:rsidR="00B34E1C" w:rsidRDefault="00B34E1C"/>
                  </w:txbxContent>
                </v:textbox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0A566" wp14:editId="3F55F493">
                <wp:simplePos x="0" y="0"/>
                <wp:positionH relativeFrom="column">
                  <wp:posOffset>5013960</wp:posOffset>
                </wp:positionH>
                <wp:positionV relativeFrom="paragraph">
                  <wp:posOffset>193040</wp:posOffset>
                </wp:positionV>
                <wp:extent cx="215900" cy="215900"/>
                <wp:effectExtent l="0" t="0" r="12700" b="1270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E1C" w:rsidRDefault="00B34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1" type="#_x0000_t202" style="position:absolute;left:0;text-align:left;margin-left:394.8pt;margin-top:15.2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rGbQIAAC8FAAAOAAAAZHJzL2Uyb0RvYy54bWysVN9vGyEMfp+0/wHxvl4Spdka5VJlqTpN&#10;itpq6dRnwkGDBpgByV32189wP1J11R6mvdwZ+7ON7c8srhujyVH4oMCWdHwxokRYDpWyzyX9/nj7&#10;4RMlITJbMQ1WlPQkAr1evn+3qN1cTGAPuhKeYBAb5rUr6T5GNy+KwPfCsHABTlg0SvCGRTz656Ly&#10;rMboRheT0WhW1OAr54GLEFB70xrpMseXUvB4L2UQkeiS4t1i/vr83aVvsVyw+bNnbq94dw32D7cw&#10;TFlMOoS6YZGRg1d/hDKKewgg4wUHU4CUiotcA1YzHr2qZrtnTuRasDnBDW0K/y8svzs+eKKqks4o&#10;sczgiNZMNYxUgkTRRCCz1KPahTlCtw7BsfkMDc661wdUptIb6U36Y1EE7djt09BhjEQ4Kifjy6sR&#10;WjiaOhmjF2dn50P8IsCQJJTU4wBzX9lxE2IL7SEpl7ZJl27X3iJL8aRFa/wmJNaW8uYgmVVirT05&#10;MuRD9SPXgNm1RWRykUrrwWn8lpOOvVOHTW4iM21wHL3leM42oHNGsHFwNMqC/7uzbPF91W2tqezY&#10;7Jo8yMt+MDuoTjgvDy3rg+O3Cru6YSE+MI80x0Hg6sZ7/EgNdUmhkyjZg//1lj7hkX1opaTGtSlp&#10;+HlgXlCiv1rk5dV4Ok17lg/Ty48TPPiXlt1Liz2YNeAkxvhIOJ7FhI+6F6UH84QbvkpZ0cQsx9wl&#10;jb24ju0y4wvBxWqVQbhZjsWN3TqeQqcuJ848Nk/Mu45Yidt30C8Ym7/iV4tNnhZWhwhSZfKlPrdd&#10;7fqPW5np270gae1fnjPq/M4tfwMAAP//AwBQSwMEFAAGAAgAAAAhAB10BV/hAAAACQEAAA8AAABk&#10;cnMvZG93bnJldi54bWxMj8FKw0AQhu+C77CM4EXsxjbEGLMppdCDUClWEY+T7JoNZmdDdtvGPr3j&#10;SY8z8/HP95fLyfXiaMbQeVJwN0tAGGq87qhV8Pa6uc1BhIiksfdkFHybAMvq8qLEQvsTvZjjPraC&#10;QygUqMDGOBRShsYah2HmB0N8+/Sjw8jj2Eo94onDXS/nSZJJhx3xB4uDWVvTfO0PTgHubN2F83N/&#10;Xn/QavOUbvH9ZqvU9dW0egQRzRT/YPjVZ3Wo2Kn2B9JB9Aru84eMUQWLJAXBQD5f8KJWkKUpyKqU&#10;/xtUPwAAAP//AwBQSwECLQAUAAYACAAAACEAtoM4kv4AAADhAQAAEwAAAAAAAAAAAAAAAAAAAAAA&#10;W0NvbnRlbnRfVHlwZXNdLnhtbFBLAQItABQABgAIAAAAIQA4/SH/1gAAAJQBAAALAAAAAAAAAAAA&#10;AAAAAC8BAABfcmVscy8ucmVsc1BLAQItABQABgAIAAAAIQCwA5rGbQIAAC8FAAAOAAAAAAAAAAAA&#10;AAAAAC4CAABkcnMvZTJvRG9jLnhtbFBLAQItABQABgAIAAAAIQAddAVf4QAAAAkBAAAPAAAAAAAA&#10;AAAAAAAAAMcEAABkcnMvZG93bnJldi54bWxQSwUGAAAAAAQABADzAAAA1QUAAAAA&#10;" fillcolor="white [3201]" strokecolor="black [3200]" strokeweight="2pt">
                <v:textbox>
                  <w:txbxContent>
                    <w:p w:rsidR="00B34E1C" w:rsidRDefault="00B34E1C"/>
                  </w:txbxContent>
                </v:textbox>
              </v:shape>
            </w:pict>
          </mc:Fallback>
        </mc:AlternateContent>
      </w:r>
      <w:r w:rsidR="00B34E1C">
        <w:rPr>
          <w:rFonts w:ascii="Trebuchet MS" w:eastAsia="Trebuchet MS" w:hAnsi="Trebuchet MS" w:cs="Trebuchet MS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47FEC" wp14:editId="5EFC61D7">
                <wp:simplePos x="0" y="0"/>
                <wp:positionH relativeFrom="column">
                  <wp:posOffset>4293235</wp:posOffset>
                </wp:positionH>
                <wp:positionV relativeFrom="paragraph">
                  <wp:posOffset>212090</wp:posOffset>
                </wp:positionV>
                <wp:extent cx="215900" cy="215900"/>
                <wp:effectExtent l="0" t="0" r="12700" b="1270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E1C" w:rsidRDefault="00B34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2" type="#_x0000_t202" style="position:absolute;left:0;text-align:left;margin-left:338.05pt;margin-top:16.7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JLbQIAAC8FAAAOAAAAZHJzL2Uyb0RvYy54bWysVN9vGyEMfp+0/wHxvlwSNd0a5VJlqTpN&#10;itpq6dRnwkGDBpgByV32189wP1p10R6mvdwZ+7ON7c8srhujyVH4oMCWdDIaUyIsh0rZ55J+f7z9&#10;8ImSEJmtmAYrSnoSgV4v379b1G4uprAHXQlPMIgN89qVdB+jmxdF4HthWBiBExaNErxhEY/+uag8&#10;qzG60cV0PL4savCV88BFCKi9aY10meNLKXi8lzKISHRJ8W4xf33+7tK3WC7Y/Nkzt1e8uwb7h1sY&#10;piwmHULdsMjIwas/QhnFPQSQccTBFCCl4iLXgNVMxm+q2e6ZE7kWbE5wQ5vC/wvL744PnqiqpDNK&#10;LDM4ojVTDSOVIFE0Ecgs9ah2YY7QrUNwbD5Dg7Pu9QGVqfRGepP+WBRBO3b7NHQYIxGOyulkdjVG&#10;C0dTJ2P04sXZ+RC/CDAkCSX1OMDcV3bchNhCe0jKpW3Spdu1t8hSPGnRGr8JibWlvDlIZpVYa0+O&#10;DPlQ/cg1YHZtEZlcpNJ6cJqcc9Kxd+qwyU1kpg2O43OOL9kGdM4INg6ORlnwf3eWLb6vuq01lR2b&#10;XZMHedkPZgfVCefloWV9cPxWYVc3LMQH5pHmOAhc3XiPH6mhLil0EiV78L/O6RMe2YdWSmpcm5KG&#10;nwfmBSX6q0VeXk0uLtKe5cPF7OMUD/61ZffaYg9mDTiJCT4Sjmcx4aPuRenBPOGGr1JWNDHLMXdJ&#10;Yy+uY7vM+EJwsVplEG6WY3Fjt46n0KnLiTOPzRPzriNW4vYd9AvG5m/41WKTp4XVIYJUmXypz21X&#10;u/7jVmb6di9IWvvX54x6eeeWvwEAAP//AwBQSwMEFAAGAAgAAAAhAGupfsHgAAAACQEAAA8AAABk&#10;cnMvZG93bnJldi54bWxMj8FKw0AQhu+C77CM4EXsJjakErMppdCDUJFWEY+T7JoNZmdDdtvGPr3T&#10;kx5n/o9/vimXk+vF0Yyh86QgnSUgDDVed9QqeH/b3D+CCBFJY+/JKPgxAZbV9VWJhfYn2pnjPraC&#10;SygUqMDGOBRShsYah2HmB0OcffnRYeRxbKUe8cTlrpcPSZJLhx3xBYuDWVvTfO8PTgG+2roL55f+&#10;vP6k1eY52+LH3Vap25tp9QQimin+wXDRZ3Wo2Kn2B9JB9AryRZ4yqmA+z0AwsEgTXtSXJANZlfL/&#10;B9UvAAAA//8DAFBLAQItABQABgAIAAAAIQC2gziS/gAAAOEBAAATAAAAAAAAAAAAAAAAAAAAAABb&#10;Q29udGVudF9UeXBlc10ueG1sUEsBAi0AFAAGAAgAAAAhADj9If/WAAAAlAEAAAsAAAAAAAAAAAAA&#10;AAAALwEAAF9yZWxzLy5yZWxzUEsBAi0AFAAGAAgAAAAhAH3OAkttAgAALwUAAA4AAAAAAAAAAAAA&#10;AAAALgIAAGRycy9lMm9Eb2MueG1sUEsBAi0AFAAGAAgAAAAhAGupfsHgAAAACQEAAA8AAAAAAAAA&#10;AAAAAAAAxwQAAGRycy9kb3ducmV2LnhtbFBLBQYAAAAABAAEAPMAAADUBQAAAAA=&#10;" fillcolor="white [3201]" strokecolor="black [3200]" strokeweight="2pt">
                <v:textbox>
                  <w:txbxContent>
                    <w:p w:rsidR="00B34E1C" w:rsidRDefault="00B34E1C"/>
                  </w:txbxContent>
                </v:textbox>
              </v:shape>
            </w:pict>
          </mc:Fallback>
        </mc:AlternateContent>
      </w:r>
    </w:p>
    <w:p w:rsidR="00C666FA" w:rsidRDefault="00B34E1C" w:rsidP="00C666FA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>Aluno beneficia</w:t>
      </w:r>
      <w:r w:rsidR="007C284C">
        <w:rPr>
          <w:rFonts w:ascii="Trebuchet MS" w:eastAsia="Trebuchet MS" w:hAnsi="Trebuchet MS" w:cs="Trebuchet MS"/>
          <w:sz w:val="24"/>
          <w:szCs w:val="24"/>
        </w:rPr>
        <w:t>do de ASE no ano lectivo de 2023/2024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  <w:proofErr w:type="gramStart"/>
      <w:r w:rsidRPr="00F81D9F">
        <w:rPr>
          <w:rFonts w:ascii="Trebuchet MS" w:eastAsia="Trebuchet MS" w:hAnsi="Trebuchet MS" w:cs="Trebuchet MS"/>
          <w:b/>
          <w:u w:val="single"/>
        </w:rPr>
        <w:t>Sim</w:t>
      </w:r>
      <w:r>
        <w:rPr>
          <w:rFonts w:ascii="Trebuchet MS" w:eastAsia="Trebuchet MS" w:hAnsi="Trebuchet MS" w:cs="Trebuchet MS"/>
          <w:sz w:val="24"/>
          <w:szCs w:val="24"/>
        </w:rPr>
        <w:t xml:space="preserve">          </w:t>
      </w:r>
      <w:r w:rsidRPr="00F81D9F">
        <w:rPr>
          <w:rFonts w:ascii="Trebuchet MS" w:eastAsia="Trebuchet MS" w:hAnsi="Trebuchet MS" w:cs="Trebuchet MS"/>
          <w:b/>
          <w:u w:val="single"/>
        </w:rPr>
        <w:t>Não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       </w:t>
      </w:r>
      <w:r w:rsidR="00F81D9F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F81D9F">
        <w:rPr>
          <w:rFonts w:ascii="Trebuchet MS" w:eastAsia="Trebuchet MS" w:hAnsi="Trebuchet MS" w:cs="Trebuchet MS"/>
          <w:b/>
          <w:u w:val="single"/>
        </w:rPr>
        <w:t>Escalão</w:t>
      </w:r>
    </w:p>
    <w:p w:rsidR="00045BB3" w:rsidRPr="00045BB3" w:rsidRDefault="00045BB3" w:rsidP="00C666FA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  <w:b/>
          <w:sz w:val="14"/>
          <w:szCs w:val="24"/>
          <w:u w:val="single"/>
        </w:rPr>
      </w:pPr>
    </w:p>
    <w:p w:rsidR="00C666FA" w:rsidRPr="00967A8E" w:rsidRDefault="00B34E1C" w:rsidP="00C666FA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  <w:sz w:val="20"/>
          <w:szCs w:val="24"/>
        </w:rPr>
      </w:pPr>
      <w:r w:rsidRPr="00967A8E">
        <w:rPr>
          <w:rFonts w:ascii="Trebuchet MS" w:eastAsia="Trebuchet MS" w:hAnsi="Trebuchet MS" w:cs="Trebuchet MS"/>
          <w:b/>
          <w:sz w:val="24"/>
          <w:szCs w:val="24"/>
          <w:u w:val="single"/>
        </w:rPr>
        <w:t>IDENTIFICAÇÃO DO ENCARREGADO DE EDUCAÇÃO:</w:t>
      </w:r>
    </w:p>
    <w:p w:rsidR="00A1097B" w:rsidRDefault="00A1097B" w:rsidP="00C666FA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Nome:_______________________________________________________________________________</w:t>
      </w:r>
    </w:p>
    <w:p w:rsidR="00A1097B" w:rsidRDefault="00A1097B" w:rsidP="00045BB3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line="240" w:lineRule="auto"/>
        <w:ind w:left="1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Morada:_____________________________________________________________________________</w:t>
      </w:r>
    </w:p>
    <w:p w:rsidR="006D469E" w:rsidRDefault="006D469E" w:rsidP="00045BB3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/>
        <w:ind w:left="1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Telefone/Telemóvel_______________ Email_______________________________________________</w:t>
      </w:r>
    </w:p>
    <w:p w:rsidR="006D469E" w:rsidRDefault="006D469E" w:rsidP="00C666FA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NIF______________________________NIB_________________________________________________</w:t>
      </w:r>
    </w:p>
    <w:p w:rsidR="00045BB3" w:rsidRDefault="00045BB3" w:rsidP="00C666FA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</w:rPr>
      </w:pPr>
    </w:p>
    <w:p w:rsidR="006D469E" w:rsidRDefault="006D469E" w:rsidP="00C666FA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Linda-a-</w:t>
      </w:r>
      <w:proofErr w:type="spellStart"/>
      <w:r>
        <w:rPr>
          <w:rFonts w:ascii="Trebuchet MS" w:eastAsia="Trebuchet MS" w:hAnsi="Trebuchet MS" w:cs="Trebuchet MS"/>
        </w:rPr>
        <w:t>Velha,___de_________________de</w:t>
      </w:r>
      <w:proofErr w:type="spellEnd"/>
      <w:r w:rsidR="000D772D">
        <w:rPr>
          <w:rFonts w:ascii="Trebuchet MS" w:eastAsia="Trebuchet MS" w:hAnsi="Trebuchet MS" w:cs="Trebuchet MS"/>
        </w:rPr>
        <w:t xml:space="preserve"> 202</w:t>
      </w:r>
      <w:r w:rsidR="00881048">
        <w:rPr>
          <w:rFonts w:ascii="Trebuchet MS" w:eastAsia="Trebuchet MS" w:hAnsi="Trebuchet MS" w:cs="Trebuchet MS"/>
        </w:rPr>
        <w:t>_</w:t>
      </w:r>
    </w:p>
    <w:p w:rsidR="00045BB3" w:rsidRDefault="00045BB3" w:rsidP="00C666FA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</w:rPr>
      </w:pPr>
    </w:p>
    <w:p w:rsidR="000D772D" w:rsidRDefault="000D772D" w:rsidP="00C666FA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Assinatura do Enc.Educação:____________________________________________________________</w:t>
      </w:r>
    </w:p>
    <w:p w:rsidR="003D5EC4" w:rsidRPr="003D5EC4" w:rsidRDefault="003D5EC4" w:rsidP="00C666FA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  <w:b/>
          <w:sz w:val="24"/>
          <w:szCs w:val="24"/>
        </w:rPr>
      </w:pPr>
      <w:r w:rsidRPr="003D5EC4">
        <w:rPr>
          <w:rFonts w:ascii="Trebuchet MS" w:eastAsia="Trebuchet MS" w:hAnsi="Trebuchet MS" w:cs="Trebuchet MS"/>
          <w:b/>
          <w:sz w:val="24"/>
          <w:szCs w:val="24"/>
        </w:rPr>
        <w:t>A PRENCHER PELOS SERVIÇOS ADMINISTRATIVOS</w:t>
      </w:r>
    </w:p>
    <w:p w:rsidR="00F81D9F" w:rsidRDefault="00F81D9F" w:rsidP="00C666FA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-------------------------------------------------------------------------------------------------------------------------</w:t>
      </w:r>
    </w:p>
    <w:p w:rsidR="003D5EC4" w:rsidRDefault="003D5EC4" w:rsidP="00825EC7">
      <w:pPr>
        <w:widowControl w:val="0"/>
        <w:tabs>
          <w:tab w:val="left" w:pos="6237"/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8890</wp:posOffset>
                </wp:positionV>
                <wp:extent cx="216000" cy="216000"/>
                <wp:effectExtent l="0" t="0" r="12700" b="1270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EC4" w:rsidRDefault="003D5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3" type="#_x0000_t202" style="position:absolute;left:0;text-align:left;margin-left:474.3pt;margin-top:.7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dWbQIAAC8FAAAOAAAAZHJzL2Uyb0RvYy54bWysVE1v2zAMvQ/YfxB0X+wEXdsFdYosRYcB&#10;RVssHXpWZKkRJomapMTOfv0o+SNFF+ww7GJT5CMpko+6um6NJnvhgwJb0emkpERYDrWyLxX9/nT7&#10;4ZKSEJmtmQYrKnoQgV4v3r+7atxczGALuhaeYBAb5o2r6DZGNy+KwLfCsDABJywaJXjDIh79S1F7&#10;1mB0o4tZWZ4XDfjaeeAiBNTedEa6yPGlFDw+SBlEJLqieLeYvz5/N+lbLK7Y/MUzt1W8vwb7h1sY&#10;piwmHUPdsMjIzqs/QhnFPQSQccLBFCCl4iLXgNVMyzfVrLfMiVwLNie4sU3h/4Xl9/tHT1RdURyU&#10;ZQZHtGKqZaQWJIo2ArlMPWpcmCN07RAc28/Q4qwHfUBlKr2V3qQ/FkXQjt0+jB3GSISjcjY9L0u0&#10;cDT1MkYvjs7Oh/hFgCFJqKjHAea+sv1diB10gKRc2iZdul13iyzFgxad8ZuQWFvKm4NkVomV9mTP&#10;kA/1j1wDZtcWkclFKq1Hp+kpJx0Hpx6b3ERm2uhYnnI8ZhvROSPYODoaZcH/3Vl2+KHqrtZUdmw3&#10;bR7kxTCYDdQHnJeHjvXB8VuFXb1jIT4yjzTHQeDqxgf8SA1NRaGXKNmC/3VKn/DIPrRS0uDaVDT8&#10;3DEvKNFfLfLy0/TsLO1ZPpx9vJjhwb+2bF5b7M6sACcxxUfC8SwmfNSDKD2YZ9zwZcqKJmY55q5o&#10;HMRV7JYZXwgulssMws1yLN7ZteMpdOpy4sxT+8y864mVuH0Pw4Kx+Rt+ddjkaWG5iyBVJl/qc9fV&#10;vv+4lZm+/QuS1v71OaOO79ziNwAAAP//AwBQSwMEFAAGAAgAAAAhAJQaZ+ffAAAACAEAAA8AAABk&#10;cnMvZG93bnJldi54bWxMj0FLw0AQhe+C/2EZwYvYjTWWNGZTSqEHoVKspXicJGs2uDsbsts29tc7&#10;nvT4+B5vvikWo7PipIfQeVLwMElAaKp901GrYP++vs9AhIjUoPWkFXzrAIvy+qrAvPFnetOnXWwF&#10;j1DIUYGJsc+lDLXRDsPE95qYffrBYeQ4tLIZ8Mzjzsppksykw474gsFer4yuv3ZHpwC3purC5dVe&#10;Vh+0XL+kGzzcbZS6vRmXzyCiHuNfGX71WR1Kdqr8kZogrIJ5ms24yiAFwXyeTTlXCh6fUpBlIf8/&#10;UP4AAAD//wMAUEsBAi0AFAAGAAgAAAAhALaDOJL+AAAA4QEAABMAAAAAAAAAAAAAAAAAAAAAAFtD&#10;b250ZW50X1R5cGVzXS54bWxQSwECLQAUAAYACAAAACEAOP0h/9YAAACUAQAACwAAAAAAAAAAAAAA&#10;AAAvAQAAX3JlbHMvLnJlbHNQSwECLQAUAAYACAAAACEABnhnVm0CAAAvBQAADgAAAAAAAAAAAAAA&#10;AAAuAgAAZHJzL2Uyb0RvYy54bWxQSwECLQAUAAYACAAAACEAlBpn598AAAAIAQAADwAAAAAAAAAA&#10;AAAAAADHBAAAZHJzL2Rvd25yZXYueG1sUEsFBgAAAAAEAAQA8wAAANMFAAAAAA==&#10;" fillcolor="white [3201]" strokecolor="black [3200]" strokeweight="2pt">
                <v:textbox>
                  <w:txbxContent>
                    <w:p w:rsidR="003D5EC4" w:rsidRDefault="003D5EC4"/>
                  </w:txbxContent>
                </v:textbox>
              </v:shape>
            </w:pict>
          </mc:Fallback>
        </mc:AlternateContent>
      </w:r>
      <w:r w:rsidR="00F81D9F">
        <w:rPr>
          <w:rFonts w:ascii="Trebuchet MS" w:eastAsia="Trebuchet MS" w:hAnsi="Trebuchet MS" w:cs="Trebuchet MS"/>
        </w:rPr>
        <w:t xml:space="preserve">A Assistente </w:t>
      </w:r>
      <w:proofErr w:type="gramStart"/>
      <w:r w:rsidR="00F81D9F">
        <w:rPr>
          <w:rFonts w:ascii="Trebuchet MS" w:eastAsia="Trebuchet MS" w:hAnsi="Trebuchet MS" w:cs="Trebuchet MS"/>
        </w:rPr>
        <w:t xml:space="preserve">Técnica                                            </w:t>
      </w:r>
      <w:r w:rsidR="009409A7">
        <w:rPr>
          <w:rFonts w:ascii="Trebuchet MS" w:eastAsia="Trebuchet MS" w:hAnsi="Trebuchet MS" w:cs="Trebuchet MS"/>
        </w:rPr>
        <w:t xml:space="preserve">              </w:t>
      </w:r>
      <w:r w:rsidR="00F81D9F" w:rsidRPr="00F81D9F">
        <w:rPr>
          <w:rFonts w:ascii="Trebuchet MS" w:eastAsia="Trebuchet MS" w:hAnsi="Trebuchet MS" w:cs="Trebuchet MS"/>
          <w:b/>
        </w:rPr>
        <w:t>ESCALÃO</w:t>
      </w:r>
      <w:proofErr w:type="gramEnd"/>
      <w:r w:rsidR="00F81D9F" w:rsidRPr="00F81D9F">
        <w:rPr>
          <w:rFonts w:ascii="Trebuchet MS" w:eastAsia="Trebuchet MS" w:hAnsi="Trebuchet MS" w:cs="Trebuchet MS"/>
          <w:b/>
        </w:rPr>
        <w:t xml:space="preserve"> ABONO DE FAMILIA</w:t>
      </w:r>
    </w:p>
    <w:p w:rsidR="00C666FA" w:rsidRDefault="000D5E44" w:rsidP="009409A7">
      <w:pPr>
        <w:widowControl w:val="0"/>
        <w:tabs>
          <w:tab w:val="left" w:pos="6237"/>
        </w:tabs>
        <w:autoSpaceDE w:val="0"/>
        <w:autoSpaceDN w:val="0"/>
        <w:spacing w:before="100" w:after="0" w:line="240" w:lineRule="auto"/>
        <w:ind w:left="163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123825</wp:posOffset>
                </wp:positionV>
                <wp:extent cx="216000" cy="216000"/>
                <wp:effectExtent l="0" t="0" r="12700" b="1270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E44" w:rsidRDefault="000D5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4" type="#_x0000_t202" style="position:absolute;left:0;text-align:left;margin-left:474.3pt;margin-top:9.7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P/bQIAADEFAAAOAAAAZHJzL2Uyb0RvYy54bWysVN9PGzEMfp+0/yHK+7hrxRiruKKuiGkS&#10;AgRMPKe5hEbLxVni9q776+fkfoAY2sO0lzvH/mzH9uecnXeNZXsVogFX8dlRyZlyEmrjnir+/eHy&#10;wylnEYWrhQWnKn5QkZ8v3787a/1CzWELtlaBURAXF62v+BbRL4oiyq1qRDwCrxwZNYRGIB3DU1EH&#10;0VL0xhbzsjwpWgi1DyBVjKS96I18meNrrSTeaB0VMltxuhvmb8jfTfoWyzOxeArCb40criH+4RaN&#10;MI6STqEuBAq2C+aPUI2RASJoPJLQFKC1kSrXQNXMylfV3G+FV7kWak70U5vi/wsrr/e3gZmaZkft&#10;caKhGa2F6QSrFUPVITAyUJdaHxcEvvcEx+4LdOQx6iMpU/GdDk36U1mM7BTwMPWYQjFJyvnspCzJ&#10;Isk0yBS9eHb2IeJXBQ1LQsUDjTB3VuyvIvbQEZJyWZd06Xb9LbKEB6t6453SVF3Km4NkXqm1DWwv&#10;iBH1j1wDZbeOkMlFG2snp9lbThZHpwGb3FTm2uRYvuX4nG1C54zgcHJsjIPwd2fd48eq+1pT2dht&#10;ujzK03EwG6gPNK8APe+jl5eGunolIt6KQESnQdDy4g19tIW24jBInG0h/HpLn/DEP7Jy1tLiVDz+&#10;3ImgOLPfHDHz8+z4mMJiPhx//DSnQ3hp2by0uF2zBprEjJ4JL7OY8GhHUQdoHmnHVykrmYSTlLvi&#10;OIpr7NeZ3gipVqsMot3yAq/cvZcpdOpy4sxD9yiCH4iVyH0N44qJxSt+9djk6WC1Q9Amky/1ue/q&#10;0H/ay0zf4Q1Ji//ynFHPL93yNwAAAP//AwBQSwMEFAAGAAgAAAAhAFXQ39DgAAAACQEAAA8AAABk&#10;cnMvZG93bnJldi54bWxMj8FKw0AQhu+C77CM4EXsxtqUJGZTSqEHoSJWEY+T7JoNZmdDdtvGPr3j&#10;SY8z/8c/35SryfXiaMbQeVJwN0tAGGq87qhV8Pa6vc1AhIiksfdkFHybAKvq8qLEQvsTvZjjPraC&#10;SygUqMDGOBRShsYah2HmB0OcffrRYeRxbKUe8cTlrpfzJFlKhx3xBYuD2VjTfO0PTgE+27oL56f+&#10;vPmg9fZxscP3m51S11fT+gFENFP8g+FXn9WhYqfaH0gH0SvIF9mSUQ7yFAQDeTbnRa0gvU9BVqX8&#10;/0H1AwAA//8DAFBLAQItABQABgAIAAAAIQC2gziS/gAAAOEBAAATAAAAAAAAAAAAAAAAAAAAAABb&#10;Q29udGVudF9UeXBlc10ueG1sUEsBAi0AFAAGAAgAAAAhADj9If/WAAAAlAEAAAsAAAAAAAAAAAAA&#10;AAAALwEAAF9yZWxzLy5yZWxzUEsBAi0AFAAGAAgAAAAhANE/w/9tAgAAMQUAAA4AAAAAAAAAAAAA&#10;AAAALgIAAGRycy9lMm9Eb2MueG1sUEsBAi0AFAAGAAgAAAAhAFXQ39DgAAAACQEAAA8AAAAAAAAA&#10;AAAAAAAAxwQAAGRycy9kb3ducmV2LnhtbFBLBQYAAAAABAAEAPMAAADUBQAAAAA=&#10;" fillcolor="white [3201]" strokecolor="black [3200]" strokeweight="2pt">
                <v:textbox>
                  <w:txbxContent>
                    <w:p w:rsidR="000D5E44" w:rsidRDefault="000D5E44"/>
                  </w:txbxContent>
                </v:textbox>
              </v:shape>
            </w:pict>
          </mc:Fallback>
        </mc:AlternateContent>
      </w:r>
      <w:r>
        <w:rPr>
          <w:rFonts w:ascii="Trebuchet MS" w:eastAsia="Trebuchet MS" w:hAnsi="Trebuchet MS" w:cs="Trebuchet MS"/>
          <w:b/>
        </w:rPr>
        <w:t xml:space="preserve">                               </w:t>
      </w:r>
      <w:r w:rsidR="00BD7177">
        <w:rPr>
          <w:rFonts w:ascii="Trebuchet MS" w:eastAsia="Trebuchet MS" w:hAnsi="Trebuchet MS" w:cs="Trebuchet MS"/>
          <w:b/>
        </w:rPr>
        <w:t xml:space="preserve">                           </w:t>
      </w:r>
      <w:r>
        <w:rPr>
          <w:rFonts w:ascii="Trebuchet MS" w:eastAsia="Trebuchet MS" w:hAnsi="Trebuchet MS" w:cs="Trebuchet MS"/>
          <w:b/>
        </w:rPr>
        <w:t>ESCALÃO DE SUBSÍDIO</w:t>
      </w:r>
    </w:p>
    <w:p w:rsidR="00F81D9F" w:rsidRDefault="009409A7" w:rsidP="003D5EC4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__________________</w:t>
      </w:r>
    </w:p>
    <w:p w:rsidR="00C666FA" w:rsidRDefault="00786506" w:rsidP="009B4E07">
      <w:pPr>
        <w:widowControl w:val="0"/>
        <w:tabs>
          <w:tab w:val="left" w:pos="6724"/>
          <w:tab w:val="left" w:pos="7826"/>
        </w:tabs>
        <w:autoSpaceDE w:val="0"/>
        <w:autoSpaceDN w:val="0"/>
        <w:spacing w:before="100" w:after="0" w:line="240" w:lineRule="auto"/>
        <w:ind w:left="163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85C22" wp14:editId="60634E9B">
                <wp:simplePos x="0" y="0"/>
                <wp:positionH relativeFrom="column">
                  <wp:posOffset>2959735</wp:posOffset>
                </wp:positionH>
                <wp:positionV relativeFrom="paragraph">
                  <wp:posOffset>18415</wp:posOffset>
                </wp:positionV>
                <wp:extent cx="3311525" cy="1943735"/>
                <wp:effectExtent l="0" t="0" r="22225" b="1841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19437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E44" w:rsidRDefault="009B4E07" w:rsidP="0078650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9B4E07">
                              <w:rPr>
                                <w:b/>
                              </w:rPr>
                              <w:t>DESPACHO:</w:t>
                            </w:r>
                          </w:p>
                          <w:p w:rsidR="009B4E07" w:rsidRDefault="009B4E07" w:rsidP="007865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DIFERIDO                                 INDIFERIDO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:rsidR="009B4E07" w:rsidRDefault="009B4E07" w:rsidP="007865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B4E07" w:rsidRDefault="009B4E07" w:rsidP="007865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DEVERÁ SER ATRIBUÍDO </w:t>
                            </w:r>
                          </w:p>
                          <w:p w:rsidR="009B4E07" w:rsidRDefault="009B4E07" w:rsidP="007865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B4E07" w:rsidRDefault="009B4E07" w:rsidP="007865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Data__/__/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____                            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Subdiretor</w:t>
                            </w:r>
                            <w:proofErr w:type="spellEnd"/>
                          </w:p>
                          <w:p w:rsidR="00786506" w:rsidRDefault="00786506" w:rsidP="007865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</w:p>
                          <w:p w:rsidR="00786506" w:rsidRDefault="00786506" w:rsidP="007865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_____________</w:t>
                            </w:r>
                          </w:p>
                          <w:p w:rsidR="00786506" w:rsidRDefault="00786506" w:rsidP="0078650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(José Santos)</w:t>
                            </w:r>
                          </w:p>
                          <w:p w:rsidR="009B4E07" w:rsidRDefault="009B4E07" w:rsidP="009B4E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B4E07" w:rsidRPr="009B4E07" w:rsidRDefault="009B4E07" w:rsidP="009B4E0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5" type="#_x0000_t202" style="position:absolute;left:0;text-align:left;margin-left:233.05pt;margin-top:1.45pt;width:260.75pt;height:15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cfcwIAADMFAAAOAAAAZHJzL2Uyb0RvYy54bWysVEtvGyEQvlfqf0Dcm/X60TSW15HrKFWl&#10;KImaVDljFmxUYChg77q/vgPr3URp1EPVCwsz37y/2cVlazQ5CB8U2IqWZyNKhOVQK7ut6PfH6w+f&#10;KAmR2ZppsKKiRxHo5fL9u0Xj5mIMO9C18ASd2DBvXEV3Mbp5UQS+E4aFM3DColKCNyzi02+L2rMG&#10;vRtdjEejj0UDvnYeuAgBpVedki6zfykFj3dSBhGJrijmFvPp87lJZ7FcsPnWM7dT/JQG+4csDFMW&#10;gw6urlhkZO/VH66M4h4CyHjGwRQgpeIi14DVlKNX1TzsmBO5FmxOcEObwv9zy28P956oGmdXUmKZ&#10;wRmtmWoZqQWJoo1AUIFdalyYI/jBITy2n6FFi14eUJiKb6U36YtlEdRjv49Dj9EV4SicTMpyNp5R&#10;wlFXXkwn55NZ8lM8mzsf4hcBhqRLRT0OMfeWHW5C7KA9JEXTNslSfl0e+RaPWnTKb0JifRh5nJ1k&#10;Zom19uTAkBP1j1wFRtcWkclEKq0Ho/ItIx17oxM2mYnMtsFw9Jbhc7QBnSOCjYOhURb8341lh++r&#10;7mpNZcd20+ZhXvSj2UB9xIl56JgfHL9W2NUbFuI980h1HBKub7zDQ2poKgqnGyU78L/ekic8MhC1&#10;lDS4OhUNP/fMC0r0V4vcvCin07Rr+TGdnY/x4V9qNi81dm/WgJNA+mF2+ZrwUfdX6cE84ZavUlRU&#10;McsxdkVjf13HbqHxL8HFapVBuF2OxRv74HhynbqcOPPYPjHvTsRK9L6FfsnY/BW/OmyytLDaR5Aq&#10;ky/1uevqqf+4mZm+p79IWv2X74x6/tctfwMAAP//AwBQSwMEFAAGAAgAAAAhAJ5R0T/hAAAACQEA&#10;AA8AAABkcnMvZG93bnJldi54bWxMj0FLAzEUhO+C/yE8wYvYpLWs3XWzpRR6ECpiFfH4dhM3i8nL&#10;sknbtb++6UmPwwwz35TL0Vl20EPoPEmYTgQwTY1XHbUSPt439wtgISIptJ60hF8dYFldX5VYKH+k&#10;N33YxZalEgoFSjAx9gXnoTHaYZj4XlPyvv3gMCY5tFwNeEzlzvKZEBl32FFaMNjrtdHNz27vJOCr&#10;qbtwerGn9RetNs/zLX7ebaW8vRlXT8CiHuNfGC74CR2qxFT7PanArIR5lk1TVMIsB5b8fPGYAasl&#10;PIhcAK9K/v9BdQYAAP//AwBQSwECLQAUAAYACAAAACEAtoM4kv4AAADhAQAAEwAAAAAAAAAAAAAA&#10;AAAAAAAAW0NvbnRlbnRfVHlwZXNdLnhtbFBLAQItABQABgAIAAAAIQA4/SH/1gAAAJQBAAALAAAA&#10;AAAAAAAAAAAAAC8BAABfcmVscy8ucmVsc1BLAQItABQABgAIAAAAIQDXW4cfcwIAADMFAAAOAAAA&#10;AAAAAAAAAAAAAC4CAABkcnMvZTJvRG9jLnhtbFBLAQItABQABgAIAAAAIQCeUdE/4QAAAAkBAAAP&#10;AAAAAAAAAAAAAAAAAM0EAABkcnMvZG93bnJldi54bWxQSwUGAAAAAAQABADzAAAA2wUAAAAA&#10;" fillcolor="white [3201]" strokecolor="black [3200]" strokeweight="2pt">
                <v:textbox>
                  <w:txbxContent>
                    <w:p w:rsidR="000D5E44" w:rsidRDefault="009B4E07" w:rsidP="00786506">
                      <w:pPr>
                        <w:spacing w:line="240" w:lineRule="auto"/>
                        <w:rPr>
                          <w:b/>
                        </w:rPr>
                      </w:pPr>
                      <w:r w:rsidRPr="009B4E07">
                        <w:rPr>
                          <w:b/>
                        </w:rPr>
                        <w:t>DESPACHO:</w:t>
                      </w:r>
                    </w:p>
                    <w:p w:rsidR="009B4E07" w:rsidRDefault="009B4E07" w:rsidP="00786506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DIFERIDO                                 INDIFERIDO</w:t>
                      </w:r>
                      <w:proofErr w:type="gramEnd"/>
                      <w:r>
                        <w:rPr>
                          <w:b/>
                        </w:rPr>
                        <w:t xml:space="preserve">            </w:t>
                      </w:r>
                    </w:p>
                    <w:p w:rsidR="009B4E07" w:rsidRDefault="009B4E07" w:rsidP="0078650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B4E07" w:rsidRDefault="009B4E07" w:rsidP="0078650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DEVERÁ SER ATRIBUÍDO </w:t>
                      </w:r>
                    </w:p>
                    <w:p w:rsidR="009B4E07" w:rsidRDefault="009B4E07" w:rsidP="0078650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B4E07" w:rsidRDefault="009B4E07" w:rsidP="0078650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Data__/__/</w:t>
                      </w:r>
                      <w:proofErr w:type="gramStart"/>
                      <w:r>
                        <w:rPr>
                          <w:b/>
                        </w:rPr>
                        <w:t>____                            O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Subdiretor</w:t>
                      </w:r>
                      <w:proofErr w:type="spellEnd"/>
                    </w:p>
                    <w:p w:rsidR="00786506" w:rsidRDefault="00786506" w:rsidP="0078650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</w:p>
                    <w:p w:rsidR="00786506" w:rsidRDefault="00786506" w:rsidP="0078650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_____________</w:t>
                      </w:r>
                    </w:p>
                    <w:p w:rsidR="00786506" w:rsidRDefault="00786506" w:rsidP="0078650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(José Santos)</w:t>
                      </w:r>
                    </w:p>
                    <w:p w:rsidR="009B4E07" w:rsidRDefault="009B4E07" w:rsidP="009B4E0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B4E07" w:rsidRPr="009B4E07" w:rsidRDefault="009B4E07" w:rsidP="009B4E07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66FA" w:rsidRDefault="0002693F" w:rsidP="000D5E44">
      <w:pPr>
        <w:widowControl w:val="0"/>
        <w:autoSpaceDE w:val="0"/>
        <w:autoSpaceDN w:val="0"/>
        <w:spacing w:before="131" w:after="0" w:line="240" w:lineRule="auto"/>
        <w:ind w:left="163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D08FD" wp14:editId="1D4E8E61">
                <wp:simplePos x="0" y="0"/>
                <wp:positionH relativeFrom="column">
                  <wp:posOffset>5436235</wp:posOffset>
                </wp:positionH>
                <wp:positionV relativeFrom="paragraph">
                  <wp:posOffset>85090</wp:posOffset>
                </wp:positionV>
                <wp:extent cx="215900" cy="215900"/>
                <wp:effectExtent l="0" t="0" r="12700" b="1270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E07" w:rsidRDefault="009B4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6" type="#_x0000_t202" style="position:absolute;left:0;text-align:left;margin-left:428.05pt;margin-top:6.7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XJbAIAADIFAAAOAAAAZHJzL2Uyb0RvYy54bWysVN9vEzEMfkfif4jyTu9aNmDVrlPpNIQ0&#10;bRMd2nOaS9aIJA5J2rvy1+PkfnQaFQ+IlzvH/mzH9udcXrVGk73wQYGt6HRSUiIsh1rZ54p+f7x5&#10;94mSEJmtmQYrKnoQgV4t3r65bNxczGALuhaeYBAb5o2r6DZGNy+KwLfCsDABJywaJXjDIh79c1F7&#10;1mB0o4tZWX4oGvC188BFCKi97ox0keNLKXi8lzKISHRF8W4xf33+btK3WFyy+bNnbqt4fw32D7cw&#10;TFlMOoa6ZpGRnVd/hDKKewgg44SDKUBKxUWuAauZlq+qWW+ZE7kWbE5wY5vC/wvL7/YPnqgaZ/ee&#10;EssMzmjFVMtILUgUbQSCBuxS48IcwWuH8Nh+hhY9Bn1AZSq+ld6kP5ZF0I79Pow9xlCEo3I2Pb8o&#10;0cLR1MsYvTg6Ox/iFwGGJKGiHkeYO8v2tyF20AGScmmbdOl23S2yFA9adMZvQmJ1KW8OknklVtqT&#10;PUNG1D9yDZhdW0QmF6m0Hp2mp5x0HJx6bHITmWujY3nK8ZhtROeMYOPoaJQF/3dn2eGHqrtaU9mx&#10;3bTdKDOvk2oD9QEH5qEjfnD8RmFbb1mID8wj03ESuL3xHj9SQ1NR6CVKtuB/ndInPBIQrZQ0uDkV&#10;DT93zAtK9FeL1LyYnp2lVcuHs/OPMzz4l5bNS4vdmRXgKKb4TjiexYSPehClB/OES75MWdHELMfc&#10;FY2DuIrdPuMjwcVymUG4XI7FW7t2PIVObU6keWyfmHc9sxK772DYMTZ/RbAOmzwtLHcRpMrsO3a1&#10;HwAuZuZv/4ikzX95zqjjU7f4DQAA//8DAFBLAwQUAAYACAAAACEAm3qMaOEAAAAJAQAADwAAAGRy&#10;cy9kb3ducmV2LnhtbEyPwUrDQBCG74LvsIzgRdpNNdYYsyml0IPQIrYiHifZNQnuzobsto19eseT&#10;Hmf+j3++KRajs+JohtB5UjCbJiAM1V531Ch4268nGYgQkTRaT0bBtwmwKC8vCsy1P9GrOe5iI7iE&#10;Qo4K2hj7XMpQt8ZhmPreEGeffnAYeRwaqQc8cbmz8jZJ5tJhR3yhxd6sWlN/7Q5OAb60VRfOW3te&#10;fdBy/Zxu8P1mo9T11bh8AhHNGP9g+NVndSjZqfIH0kFYBdn9fMYoB3cpCAayx4QXlYL0IQVZFvL/&#10;B+UPAAAA//8DAFBLAQItABQABgAIAAAAIQC2gziS/gAAAOEBAAATAAAAAAAAAAAAAAAAAAAAAABb&#10;Q29udGVudF9UeXBlc10ueG1sUEsBAi0AFAAGAAgAAAAhADj9If/WAAAAlAEAAAsAAAAAAAAAAAAA&#10;AAAALwEAAF9yZWxzLy5yZWxzUEsBAi0AFAAGAAgAAAAhAEBr1clsAgAAMgUAAA4AAAAAAAAAAAAA&#10;AAAALgIAAGRycy9lMm9Eb2MueG1sUEsBAi0AFAAGAAgAAAAhAJt6jGjhAAAACQEAAA8AAAAAAAAA&#10;AAAAAAAAxgQAAGRycy9kb3ducmV2LnhtbFBLBQYAAAAABAAEAPMAAADUBQAAAAA=&#10;" fillcolor="white [3201]" strokecolor="black [3200]" strokeweight="2pt">
                <v:textbox>
                  <w:txbxContent>
                    <w:p w:rsidR="009B4E07" w:rsidRDefault="009B4E07"/>
                  </w:txbxContent>
                </v:textbox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23AD7" wp14:editId="29080FDE">
                <wp:simplePos x="0" y="0"/>
                <wp:positionH relativeFrom="column">
                  <wp:posOffset>3693160</wp:posOffset>
                </wp:positionH>
                <wp:positionV relativeFrom="paragraph">
                  <wp:posOffset>85090</wp:posOffset>
                </wp:positionV>
                <wp:extent cx="215900" cy="215900"/>
                <wp:effectExtent l="0" t="0" r="12700" b="1270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E07" w:rsidRDefault="009B4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7" type="#_x0000_t202" style="position:absolute;left:0;text-align:left;margin-left:290.8pt;margin-top:6.7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l3bQIAADIFAAAOAAAAZHJzL2Uyb0RvYy54bWysVE1v2zAMvQ/YfxB0X+0E6bYGcYosRYcB&#10;RVs0HXpWZKkRJomapMTOfv0o+SNFV+ww7GJT5CMpko9aXLZGk4PwQYGt6OSspERYDrWyzxX9/nj9&#10;4TMlITJbMw1WVPQoAr1cvn+3aNxcTGEHuhaeYBAb5o2r6C5GNy+KwHfCsHAGTlg0SvCGRTz656L2&#10;rMHoRhfTsvxYNOBr54GLEFB71RnpMseXUvB4J2UQkeiK4t1i/vr83aZvsVyw+bNnbqd4fw32D7cw&#10;TFlMOoa6YpGRvVd/hDKKewgg4xkHU4CUiotcA1YzKV9Vs9kxJ3It2JzgxjaF/xeW3x7uPVE1zm5K&#10;iWUGZ7RmqmWkFiSKNgJBA3apcWGO4I1DeGy/QIsegz6gMhXfSm/SH8siaMd+H8ceYyjCUTmdnF+U&#10;aOFo6mWMXpycnQ/xqwBDklBRjyPMnWWHmxA76ABJubRNunS77hZZikctOuODkFhdypuDZF6Jtfbk&#10;wJAR9Y9cA2bXFpHJRSqtR6fJW046Dk49NrmJzLXRsXzL8ZRtROeMYOPoaJQF/3dn2eGHqrtaU9mx&#10;3bbdKMfJbKE+4sA8dMQPjl8rbOsNC/GeeWQ6TgK3N97hR2poKgq9RMkO/K+39AmPBEQrJQ1uTkXD&#10;zz3zghL9zSI1LyazWVq1fJidf5riwb+0bF9a7N6sAUcxwXfC8SwmfNSDKD2YJ1zyVcqKJmY55q5o&#10;HMR17PYZHwkuVqsMwuVyLN7YjeMpdGpzIs1j+8S865mV2H0Lw46x+SuCddjkaWG1jyBVZl9qdNfV&#10;fgC4mJm//SOSNv/lOaNOT93yNwAAAP//AwBQSwMEFAAGAAgAAAAhADGM/VHgAAAACQEAAA8AAABk&#10;cnMvZG93bnJldi54bWxMj8FKw0AQhu+C77CM4EXsJprGErMppdCDUClWEY+T7JoNZmdDdtvGPr3j&#10;SY8z/8c/35TLyfXiaMbQeVKQzhIQhhqvO2oVvL1ubhcgQkTS2HsyCr5NgGV1eVFiof2JXsxxH1vB&#10;JRQKVGBjHAopQ2ONwzDzgyHOPv3oMPI4tlKPeOJy18u7JMmlw474gsXBrK1pvvYHpwB3tu7C+bk/&#10;rz9otXnKtvh+s1Xq+mpaPYKIZop/MPzqszpU7FT7A+kgegXzRZozysF9BoKBPJ3zolaQPWQgq1L+&#10;/6D6AQAA//8DAFBLAQItABQABgAIAAAAIQC2gziS/gAAAOEBAAATAAAAAAAAAAAAAAAAAAAAAABb&#10;Q29udGVudF9UeXBlc10ueG1sUEsBAi0AFAAGAAgAAAAhADj9If/WAAAAlAEAAAsAAAAAAAAAAAAA&#10;AAAALwEAAF9yZWxzLy5yZWxzUEsBAi0AFAAGAAgAAAAhAN0I2XdtAgAAMgUAAA4AAAAAAAAAAAAA&#10;AAAALgIAAGRycy9lMm9Eb2MueG1sUEsBAi0AFAAGAAgAAAAhADGM/VHgAAAACQEAAA8AAAAAAAAA&#10;AAAAAAAAxwQAAGRycy9kb3ducmV2LnhtbFBLBQYAAAAABAAEAPMAAADUBQAAAAA=&#10;" fillcolor="white [3201]" strokecolor="black [3200]" strokeweight="2pt">
                <v:textbox>
                  <w:txbxContent>
                    <w:p w:rsidR="009B4E07" w:rsidRDefault="009B4E07"/>
                  </w:txbxContent>
                </v:textbox>
              </v:shape>
            </w:pict>
          </mc:Fallback>
        </mc:AlternateContent>
      </w:r>
      <w:r w:rsidR="003D5EC4">
        <w:rPr>
          <w:rFonts w:ascii="Trebuchet MS" w:eastAsia="Trebuchet MS" w:hAnsi="Trebuchet MS" w:cs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56F3F" wp14:editId="29999530">
                <wp:simplePos x="0" y="0"/>
                <wp:positionH relativeFrom="column">
                  <wp:posOffset>226060</wp:posOffset>
                </wp:positionH>
                <wp:positionV relativeFrom="paragraph">
                  <wp:posOffset>-635</wp:posOffset>
                </wp:positionV>
                <wp:extent cx="1512000" cy="1728000"/>
                <wp:effectExtent l="0" t="0" r="12065" b="2476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72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EC4" w:rsidRDefault="003D5EC4" w:rsidP="003D5E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D5EC4">
                              <w:rPr>
                                <w:b/>
                              </w:rPr>
                              <w:t>Anexar:</w:t>
                            </w:r>
                          </w:p>
                          <w:p w:rsidR="003D5EC4" w:rsidRDefault="000D5E44" w:rsidP="003D5EC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Declaração da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Seg.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Social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.</w:t>
                            </w:r>
                            <w:proofErr w:type="gramEnd"/>
                          </w:p>
                          <w:p w:rsidR="000D5E44" w:rsidRDefault="000D5E44" w:rsidP="003D5EC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Retirada da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Seg.Social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Directa tem de ter a assinatura validada.</w:t>
                            </w:r>
                          </w:p>
                          <w:p w:rsidR="000D5E44" w:rsidRDefault="000D5E44" w:rsidP="003D5EC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NIB Fotocópia</w:t>
                            </w:r>
                          </w:p>
                          <w:p w:rsidR="000D5E44" w:rsidRPr="003D5EC4" w:rsidRDefault="000D5E44" w:rsidP="000D5E44">
                            <w:pPr>
                              <w:pStyle w:val="PargrafodaLista"/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3D5EC4" w:rsidRPr="003D5EC4" w:rsidRDefault="003D5EC4" w:rsidP="003D5EC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3D5EC4" w:rsidRPr="003D5EC4" w:rsidRDefault="003D5EC4" w:rsidP="003D5E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8" type="#_x0000_t202" style="position:absolute;left:0;text-align:left;margin-left:17.8pt;margin-top:-.05pt;width:119.05pt;height:1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K4cQIAADIFAAAOAAAAZHJzL2Uyb0RvYy54bWysVFFv2yAQfp+0/4B4XxxH7dpEdaosVadJ&#10;VVs1nfpMMDRowDEgsbNfvwPHTtVFe5j2YgP3fXfc3XdcXbdGk53wQYGtaDkaUyIsh1rZ14p+f779&#10;dElJiMzWTIMVFd2LQK/nHz9cNW4mJrABXQtP0IkNs8ZVdBOjmxVF4BthWBiBExaNErxhEbf+tag9&#10;a9C70cVkPP5cNOBr54GLEPD0pjPSefYvpeDxQcogItEVxbvF/PX5u07fYn7FZq+euY3ih2uwf7iF&#10;Ycpi0MHVDYuMbL36w5VR3EMAGUccTAFSKi5yDphNOX6XzWrDnMi5YHGCG8oU/p9bfr979ETVFZ1S&#10;YpnBFi2ZahmpBYmijUCmqUaNCzOErhyCY/sFWux1fx7wMKXeSm/SH5MiaMdq74cKoyfCE+m8xK6h&#10;iaOtvJhcpg36L45050P8KsCQtKioxxbmyrLdXYgdtIekaNqms3S/7h55FfdadMYnITE7jDzJTrKu&#10;xFJ7smOoiPpHzgKja4vIRJFK64FUniLp2JMO2EQTWWsDcXyKeIw2oHNEsHEgGmXB/50sO3yfdZdr&#10;Sju26za3spz0vVlDvceWeeiEHxy/VVjWOxbiI/OodGwFTm98wI/U0FQUDitKNuB/nTpPeBQgWilp&#10;cHIqGn5umReU6G8WpTktz87SqOXN2fnFBDf+rWX91mK3ZgnYihLfCcfzMuGj7pfSg3nBIV+kqGhi&#10;lmPsisZ+uYzdPOMjwcVikUE4XI7FO7tyPLlOZU6ieW5fmHcHZSV530M/Y2z2TmAdNjEtLLYRpMrq&#10;S4XuqnpoAA5m1u/hEUmT/3afUcenbv4bAAD//wMAUEsDBBQABgAIAAAAIQA4RLBF4AAAAAgBAAAP&#10;AAAAZHJzL2Rvd25yZXYueG1sTI9BS8NAEIXvgv9hGcGLtJum2krMppRCD0KlWKX0OMmO2WB2NmS3&#10;beyvd3vS2xve471v8sVgW3Gi3jeOFUzGCQjiyumGawWfH+vRMwgfkDW2jknBD3lYFLc3OWbanfmd&#10;TrtQi1jCPkMFJoQuk9JXhiz6seuIo/fleoshnn0tdY/nWG5bmSbJTFpsOC4Y7GhlqPreHa0C3Jqy&#10;8Ze39rI68HL9+rjB/cNGqfu7YfkCItAQ/sJwxY/oUESm0h1Ze9EqmD7NYlLBaAIi2ul8OgdRXkWa&#10;gCxy+f+B4hcAAP//AwBQSwECLQAUAAYACAAAACEAtoM4kv4AAADhAQAAEwAAAAAAAAAAAAAAAAAA&#10;AAAAW0NvbnRlbnRfVHlwZXNdLnhtbFBLAQItABQABgAIAAAAIQA4/SH/1gAAAJQBAAALAAAAAAAA&#10;AAAAAAAAAC8BAABfcmVscy8ucmVsc1BLAQItABQABgAIAAAAIQBCezK4cQIAADIFAAAOAAAAAAAA&#10;AAAAAAAAAC4CAABkcnMvZTJvRG9jLnhtbFBLAQItABQABgAIAAAAIQA4RLBF4AAAAAgBAAAPAAAA&#10;AAAAAAAAAAAAAMsEAABkcnMvZG93bnJldi54bWxQSwUGAAAAAAQABADzAAAA2AUAAAAA&#10;" fillcolor="white [3201]" strokecolor="black [3200]" strokeweight="2pt">
                <v:textbox>
                  <w:txbxContent>
                    <w:p w:rsidR="003D5EC4" w:rsidRDefault="003D5EC4" w:rsidP="003D5E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D5EC4">
                        <w:rPr>
                          <w:b/>
                        </w:rPr>
                        <w:t>Anexar:</w:t>
                      </w:r>
                    </w:p>
                    <w:p w:rsidR="003D5EC4" w:rsidRDefault="000D5E44" w:rsidP="003D5EC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Declaração da </w:t>
                      </w:r>
                      <w:proofErr w:type="spellStart"/>
                      <w:r>
                        <w:rPr>
                          <w:b/>
                        </w:rPr>
                        <w:t>Seg.</w:t>
                      </w:r>
                      <w:proofErr w:type="gramStart"/>
                      <w:r>
                        <w:rPr>
                          <w:b/>
                        </w:rPr>
                        <w:t>Social</w:t>
                      </w:r>
                      <w:proofErr w:type="spellEnd"/>
                      <w:r>
                        <w:rPr>
                          <w:b/>
                        </w:rPr>
                        <w:t xml:space="preserve"> .</w:t>
                      </w:r>
                      <w:proofErr w:type="gramEnd"/>
                    </w:p>
                    <w:p w:rsidR="000D5E44" w:rsidRDefault="000D5E44" w:rsidP="003D5EC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Retirada da </w:t>
                      </w:r>
                      <w:proofErr w:type="spellStart"/>
                      <w:r>
                        <w:rPr>
                          <w:b/>
                        </w:rPr>
                        <w:t>Seg.Social</w:t>
                      </w:r>
                      <w:proofErr w:type="spellEnd"/>
                      <w:r>
                        <w:rPr>
                          <w:b/>
                        </w:rPr>
                        <w:t xml:space="preserve"> Directa tem de ter a assinatura validada.</w:t>
                      </w:r>
                    </w:p>
                    <w:p w:rsidR="000D5E44" w:rsidRDefault="000D5E44" w:rsidP="003D5EC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NIB Fotocópia</w:t>
                      </w:r>
                    </w:p>
                    <w:p w:rsidR="000D5E44" w:rsidRPr="003D5EC4" w:rsidRDefault="000D5E44" w:rsidP="000D5E44">
                      <w:pPr>
                        <w:pStyle w:val="PargrafodaLista"/>
                        <w:spacing w:after="0" w:line="240" w:lineRule="auto"/>
                        <w:ind w:left="360"/>
                        <w:rPr>
                          <w:b/>
                        </w:rPr>
                      </w:pPr>
                    </w:p>
                    <w:p w:rsidR="003D5EC4" w:rsidRPr="003D5EC4" w:rsidRDefault="003D5EC4" w:rsidP="003D5EC4">
                      <w:pPr>
                        <w:spacing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3D5EC4" w:rsidRPr="003D5EC4" w:rsidRDefault="003D5EC4" w:rsidP="003D5EC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66FA" w:rsidRDefault="00C666FA" w:rsidP="00C666FA">
      <w:pPr>
        <w:widowControl w:val="0"/>
        <w:autoSpaceDE w:val="0"/>
        <w:autoSpaceDN w:val="0"/>
        <w:spacing w:before="131" w:after="0" w:line="240" w:lineRule="auto"/>
        <w:ind w:left="163"/>
        <w:rPr>
          <w:rFonts w:ascii="Trebuchet MS" w:eastAsia="Trebuchet MS" w:hAnsi="Trebuchet MS" w:cs="Trebuchet MS"/>
        </w:rPr>
      </w:pPr>
    </w:p>
    <w:p w:rsidR="00C666FA" w:rsidRDefault="00C666FA" w:rsidP="00C666FA">
      <w:pPr>
        <w:widowControl w:val="0"/>
        <w:autoSpaceDE w:val="0"/>
        <w:autoSpaceDN w:val="0"/>
        <w:spacing w:before="131" w:after="0" w:line="240" w:lineRule="auto"/>
        <w:ind w:left="163"/>
        <w:rPr>
          <w:rFonts w:ascii="Trebuchet MS" w:eastAsia="Trebuchet MS" w:hAnsi="Trebuchet MS" w:cs="Trebuchet MS"/>
        </w:rPr>
      </w:pPr>
    </w:p>
    <w:sectPr w:rsidR="00C666FA" w:rsidSect="00914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8" w:right="991" w:bottom="1418" w:left="964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22" w:rsidRDefault="00572B22" w:rsidP="007273A8">
      <w:pPr>
        <w:spacing w:after="0" w:line="240" w:lineRule="auto"/>
      </w:pPr>
      <w:r>
        <w:separator/>
      </w:r>
    </w:p>
  </w:endnote>
  <w:endnote w:type="continuationSeparator" w:id="0">
    <w:p w:rsidR="00572B22" w:rsidRDefault="00572B22" w:rsidP="0072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2A" w:rsidRDefault="001548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2A" w:rsidRDefault="001548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2A" w:rsidRDefault="00154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22" w:rsidRDefault="00572B22" w:rsidP="007273A8">
      <w:pPr>
        <w:spacing w:after="0" w:line="240" w:lineRule="auto"/>
      </w:pPr>
      <w:r>
        <w:separator/>
      </w:r>
    </w:p>
  </w:footnote>
  <w:footnote w:type="continuationSeparator" w:id="0">
    <w:p w:rsidR="00572B22" w:rsidRDefault="00572B22" w:rsidP="0072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2A" w:rsidRDefault="001548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6949"/>
      <w:gridCol w:w="1596"/>
    </w:tblGrid>
    <w:tr w:rsidR="007273A8" w:rsidTr="00914DE7">
      <w:trPr>
        <w:trHeight w:val="1265"/>
      </w:trPr>
      <w:tc>
        <w:tcPr>
          <w:tcW w:w="1385" w:type="dxa"/>
          <w:tcBorders>
            <w:top w:val="nil"/>
            <w:left w:val="nil"/>
            <w:bottom w:val="thickThinSmallGap" w:sz="12" w:space="0" w:color="auto"/>
            <w:right w:val="nil"/>
          </w:tcBorders>
          <w:hideMark/>
        </w:tcPr>
        <w:p w:rsidR="007273A8" w:rsidRDefault="007273A8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Verdana" w:hAnsi="Verdana"/>
              <w:b/>
              <w:noProof/>
              <w:sz w:val="18"/>
              <w:szCs w:val="20"/>
              <w:lang w:eastAsia="pt-PT"/>
            </w:rPr>
            <w:drawing>
              <wp:inline distT="0" distB="0" distL="0" distR="0" wp14:anchorId="6FA5F4F0" wp14:editId="4CB283C9">
                <wp:extent cx="740410" cy="457200"/>
                <wp:effectExtent l="0" t="0" r="2540" b="0"/>
                <wp:docPr id="2" name="Imagem 2" descr="Descrição: Digital_PT_MEC_4C_V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Digital_PT_MEC_4C_V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72" t="11806" r="8563" b="76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9" w:type="dxa"/>
          <w:tcBorders>
            <w:top w:val="nil"/>
            <w:left w:val="nil"/>
            <w:bottom w:val="thickThinSmallGap" w:sz="12" w:space="0" w:color="auto"/>
            <w:right w:val="nil"/>
          </w:tcBorders>
          <w:hideMark/>
        </w:tcPr>
        <w:p w:rsidR="007273A8" w:rsidRDefault="007273A8">
          <w:pPr>
            <w:spacing w:after="120" w:line="240" w:lineRule="auto"/>
            <w:jc w:val="center"/>
            <w:rPr>
              <w:rFonts w:ascii="Verdana" w:hAnsi="Verdana"/>
              <w:b/>
              <w:sz w:val="14"/>
              <w:szCs w:val="20"/>
            </w:rPr>
          </w:pPr>
          <w:proofErr w:type="spellStart"/>
          <w:r>
            <w:rPr>
              <w:rFonts w:ascii="Verdana" w:hAnsi="Verdana"/>
              <w:b/>
              <w:sz w:val="14"/>
              <w:szCs w:val="20"/>
            </w:rPr>
            <w:t>Direção-Geral</w:t>
          </w:r>
          <w:proofErr w:type="spellEnd"/>
          <w:r>
            <w:rPr>
              <w:rFonts w:ascii="Verdana" w:hAnsi="Verdana"/>
              <w:b/>
              <w:sz w:val="14"/>
              <w:szCs w:val="20"/>
            </w:rPr>
            <w:t xml:space="preserve"> dos Estabelecimentos Escolares</w:t>
          </w:r>
        </w:p>
        <w:p w:rsidR="007273A8" w:rsidRDefault="007273A8">
          <w:pPr>
            <w:spacing w:after="120" w:line="240" w:lineRule="auto"/>
            <w:jc w:val="center"/>
            <w:rPr>
              <w:rFonts w:ascii="Verdana" w:hAnsi="Verdana"/>
              <w:b/>
              <w:sz w:val="18"/>
              <w:szCs w:val="20"/>
            </w:rPr>
          </w:pPr>
          <w:r>
            <w:rPr>
              <w:rFonts w:ascii="Verdana" w:hAnsi="Verdana"/>
              <w:b/>
              <w:sz w:val="18"/>
              <w:szCs w:val="20"/>
            </w:rPr>
            <w:t>Agrupamento de Escolas de Santa Catarina - 172376</w:t>
          </w:r>
        </w:p>
        <w:p w:rsidR="007273A8" w:rsidRDefault="007273A8">
          <w:pPr>
            <w:spacing w:after="120" w:line="240" w:lineRule="auto"/>
            <w:jc w:val="center"/>
            <w:rPr>
              <w:rFonts w:ascii="Verdana" w:hAnsi="Verdana"/>
              <w:b/>
              <w:sz w:val="14"/>
              <w:szCs w:val="20"/>
            </w:rPr>
          </w:pPr>
          <w:r>
            <w:rPr>
              <w:rFonts w:ascii="Verdana" w:hAnsi="Verdana"/>
              <w:b/>
              <w:i/>
              <w:sz w:val="14"/>
              <w:szCs w:val="20"/>
            </w:rPr>
            <w:t xml:space="preserve">Sede: Escola Básica e Secundária Amélia </w:t>
          </w:r>
          <w:proofErr w:type="spellStart"/>
          <w:r>
            <w:rPr>
              <w:rFonts w:ascii="Verdana" w:hAnsi="Verdana"/>
              <w:b/>
              <w:i/>
              <w:sz w:val="14"/>
              <w:szCs w:val="20"/>
            </w:rPr>
            <w:t>Rey</w:t>
          </w:r>
          <w:proofErr w:type="spellEnd"/>
          <w:r>
            <w:rPr>
              <w:rFonts w:ascii="Verdana" w:hAnsi="Verdana"/>
              <w:b/>
              <w:i/>
              <w:sz w:val="14"/>
              <w:szCs w:val="20"/>
            </w:rPr>
            <w:t xml:space="preserve"> Colaço</w:t>
          </w:r>
        </w:p>
        <w:p w:rsidR="007273A8" w:rsidRDefault="007273A8">
          <w:pPr>
            <w:spacing w:after="120" w:line="240" w:lineRule="auto"/>
            <w:jc w:val="center"/>
            <w:rPr>
              <w:rFonts w:ascii="Verdana" w:hAnsi="Verdana"/>
              <w:sz w:val="12"/>
              <w:szCs w:val="20"/>
            </w:rPr>
          </w:pPr>
          <w:r>
            <w:rPr>
              <w:rFonts w:ascii="Verdana" w:hAnsi="Verdana"/>
              <w:sz w:val="12"/>
              <w:szCs w:val="20"/>
            </w:rPr>
            <w:t>JI José Martins - JI Roberto Ivens - EB1 Armando Guerreiro - EB1 D. Pedro V – EB João Gonçalves Zarco</w:t>
          </w:r>
        </w:p>
      </w:tc>
      <w:tc>
        <w:tcPr>
          <w:tcW w:w="1596" w:type="dxa"/>
          <w:tcBorders>
            <w:top w:val="nil"/>
            <w:left w:val="nil"/>
            <w:bottom w:val="thickThinSmallGap" w:sz="12" w:space="0" w:color="auto"/>
            <w:right w:val="nil"/>
          </w:tcBorders>
          <w:hideMark/>
        </w:tcPr>
        <w:p w:rsidR="007273A8" w:rsidRDefault="007273A8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pt-PT"/>
            </w:rPr>
            <w:drawing>
              <wp:inline distT="0" distB="0" distL="0" distR="0" wp14:anchorId="7776A5BC" wp14:editId="1DC116D5">
                <wp:extent cx="882015" cy="654311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15" cy="654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73A8" w:rsidRDefault="007273A8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2A" w:rsidRDefault="00154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3681"/>
    <w:multiLevelType w:val="hybridMultilevel"/>
    <w:tmpl w:val="F72A968C"/>
    <w:lvl w:ilvl="0" w:tplc="913E70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6297E"/>
    <w:multiLevelType w:val="hybridMultilevel"/>
    <w:tmpl w:val="113EF2C2"/>
    <w:lvl w:ilvl="0" w:tplc="AD1A2FEE">
      <w:start w:val="1"/>
      <w:numFmt w:val="decimal"/>
      <w:lvlText w:val="%1"/>
      <w:lvlJc w:val="left"/>
      <w:pPr>
        <w:ind w:left="64" w:hanging="132"/>
        <w:jc w:val="left"/>
      </w:pPr>
      <w:rPr>
        <w:rFonts w:ascii="Trebuchet MS" w:eastAsia="Trebuchet MS" w:hAnsi="Trebuchet MS" w:cs="Trebuchet MS" w:hint="default"/>
        <w:w w:val="96"/>
        <w:sz w:val="18"/>
        <w:szCs w:val="18"/>
      </w:rPr>
    </w:lvl>
    <w:lvl w:ilvl="1" w:tplc="0FC0A3A8">
      <w:numFmt w:val="bullet"/>
      <w:lvlText w:val="•"/>
      <w:lvlJc w:val="left"/>
      <w:pPr>
        <w:ind w:left="304" w:hanging="132"/>
      </w:pPr>
      <w:rPr>
        <w:rFonts w:hint="default"/>
      </w:rPr>
    </w:lvl>
    <w:lvl w:ilvl="2" w:tplc="CCAC7672">
      <w:numFmt w:val="bullet"/>
      <w:lvlText w:val="•"/>
      <w:lvlJc w:val="left"/>
      <w:pPr>
        <w:ind w:left="549" w:hanging="132"/>
      </w:pPr>
      <w:rPr>
        <w:rFonts w:hint="default"/>
      </w:rPr>
    </w:lvl>
    <w:lvl w:ilvl="3" w:tplc="95E2AD70">
      <w:numFmt w:val="bullet"/>
      <w:lvlText w:val="•"/>
      <w:lvlJc w:val="left"/>
      <w:pPr>
        <w:ind w:left="793" w:hanging="132"/>
      </w:pPr>
      <w:rPr>
        <w:rFonts w:hint="default"/>
      </w:rPr>
    </w:lvl>
    <w:lvl w:ilvl="4" w:tplc="117C1E48">
      <w:numFmt w:val="bullet"/>
      <w:lvlText w:val="•"/>
      <w:lvlJc w:val="left"/>
      <w:pPr>
        <w:ind w:left="1038" w:hanging="132"/>
      </w:pPr>
      <w:rPr>
        <w:rFonts w:hint="default"/>
      </w:rPr>
    </w:lvl>
    <w:lvl w:ilvl="5" w:tplc="F21CD986">
      <w:numFmt w:val="bullet"/>
      <w:lvlText w:val="•"/>
      <w:lvlJc w:val="left"/>
      <w:pPr>
        <w:ind w:left="1282" w:hanging="132"/>
      </w:pPr>
      <w:rPr>
        <w:rFonts w:hint="default"/>
      </w:rPr>
    </w:lvl>
    <w:lvl w:ilvl="6" w:tplc="61CADACC">
      <w:numFmt w:val="bullet"/>
      <w:lvlText w:val="•"/>
      <w:lvlJc w:val="left"/>
      <w:pPr>
        <w:ind w:left="1527" w:hanging="132"/>
      </w:pPr>
      <w:rPr>
        <w:rFonts w:hint="default"/>
      </w:rPr>
    </w:lvl>
    <w:lvl w:ilvl="7" w:tplc="52F4CDBC">
      <w:numFmt w:val="bullet"/>
      <w:lvlText w:val="•"/>
      <w:lvlJc w:val="left"/>
      <w:pPr>
        <w:ind w:left="1771" w:hanging="132"/>
      </w:pPr>
      <w:rPr>
        <w:rFonts w:hint="default"/>
      </w:rPr>
    </w:lvl>
    <w:lvl w:ilvl="8" w:tplc="2ACC2F22">
      <w:numFmt w:val="bullet"/>
      <w:lvlText w:val="•"/>
      <w:lvlJc w:val="left"/>
      <w:pPr>
        <w:ind w:left="2016" w:hanging="1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8"/>
    <w:rsid w:val="0002693F"/>
    <w:rsid w:val="00045BB3"/>
    <w:rsid w:val="00081CED"/>
    <w:rsid w:val="00093140"/>
    <w:rsid w:val="000D5E44"/>
    <w:rsid w:val="000D772D"/>
    <w:rsid w:val="0015482A"/>
    <w:rsid w:val="003667DA"/>
    <w:rsid w:val="003B7836"/>
    <w:rsid w:val="003C07FB"/>
    <w:rsid w:val="003D5EC4"/>
    <w:rsid w:val="00414FB1"/>
    <w:rsid w:val="00416B84"/>
    <w:rsid w:val="004B57D6"/>
    <w:rsid w:val="004D71EF"/>
    <w:rsid w:val="00537775"/>
    <w:rsid w:val="00572B22"/>
    <w:rsid w:val="00590B63"/>
    <w:rsid w:val="005A786C"/>
    <w:rsid w:val="00605E20"/>
    <w:rsid w:val="00663FCA"/>
    <w:rsid w:val="006D469E"/>
    <w:rsid w:val="006F47CB"/>
    <w:rsid w:val="00703DB9"/>
    <w:rsid w:val="007273A8"/>
    <w:rsid w:val="00786506"/>
    <w:rsid w:val="007C284C"/>
    <w:rsid w:val="00825EC7"/>
    <w:rsid w:val="00881048"/>
    <w:rsid w:val="0089495D"/>
    <w:rsid w:val="00914DE7"/>
    <w:rsid w:val="009409A7"/>
    <w:rsid w:val="00967A8E"/>
    <w:rsid w:val="009B4E07"/>
    <w:rsid w:val="009C02A5"/>
    <w:rsid w:val="009D3B5A"/>
    <w:rsid w:val="00A1097B"/>
    <w:rsid w:val="00AA2539"/>
    <w:rsid w:val="00B11335"/>
    <w:rsid w:val="00B34E1C"/>
    <w:rsid w:val="00BD7177"/>
    <w:rsid w:val="00C5690E"/>
    <w:rsid w:val="00C666FA"/>
    <w:rsid w:val="00D42D57"/>
    <w:rsid w:val="00D65D53"/>
    <w:rsid w:val="00DD7473"/>
    <w:rsid w:val="00EB51E8"/>
    <w:rsid w:val="00F81D9F"/>
    <w:rsid w:val="00F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27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273A8"/>
  </w:style>
  <w:style w:type="paragraph" w:styleId="Rodap">
    <w:name w:val="footer"/>
    <w:basedOn w:val="Normal"/>
    <w:link w:val="RodapCarcter"/>
    <w:uiPriority w:val="99"/>
    <w:unhideWhenUsed/>
    <w:rsid w:val="00727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273A8"/>
  </w:style>
  <w:style w:type="paragraph" w:styleId="Textodebalo">
    <w:name w:val="Balloon Text"/>
    <w:basedOn w:val="Normal"/>
    <w:link w:val="TextodebaloCarcter"/>
    <w:uiPriority w:val="99"/>
    <w:semiHidden/>
    <w:unhideWhenUsed/>
    <w:rsid w:val="0072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73A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8949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9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3D5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27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273A8"/>
  </w:style>
  <w:style w:type="paragraph" w:styleId="Rodap">
    <w:name w:val="footer"/>
    <w:basedOn w:val="Normal"/>
    <w:link w:val="RodapCarcter"/>
    <w:uiPriority w:val="99"/>
    <w:unhideWhenUsed/>
    <w:rsid w:val="00727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273A8"/>
  </w:style>
  <w:style w:type="paragraph" w:styleId="Textodebalo">
    <w:name w:val="Balloon Text"/>
    <w:basedOn w:val="Normal"/>
    <w:link w:val="TextodebaloCarcter"/>
    <w:uiPriority w:val="99"/>
    <w:semiHidden/>
    <w:unhideWhenUsed/>
    <w:rsid w:val="0072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73A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8949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9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3D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Martinho</dc:creator>
  <cp:lastModifiedBy>José Santos</cp:lastModifiedBy>
  <cp:revision>4</cp:revision>
  <cp:lastPrinted>2021-04-30T15:08:00Z</cp:lastPrinted>
  <dcterms:created xsi:type="dcterms:W3CDTF">2024-05-06T08:39:00Z</dcterms:created>
  <dcterms:modified xsi:type="dcterms:W3CDTF">2024-06-03T13:37:00Z</dcterms:modified>
</cp:coreProperties>
</file>